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82" w:rsidRPr="00714A31" w:rsidRDefault="00675382" w:rsidP="00675382">
      <w:pPr>
        <w:rPr>
          <w:sz w:val="32"/>
          <w:szCs w:val="32"/>
        </w:rPr>
      </w:pPr>
      <w:r w:rsidRPr="00714A31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</w:t>
      </w:r>
      <w:r w:rsidRPr="00714A31">
        <w:rPr>
          <w:sz w:val="32"/>
          <w:szCs w:val="32"/>
        </w:rPr>
        <w:t xml:space="preserve"> МКОУ «</w:t>
      </w:r>
      <w:proofErr w:type="spellStart"/>
      <w:r w:rsidRPr="00714A31">
        <w:rPr>
          <w:sz w:val="32"/>
          <w:szCs w:val="32"/>
        </w:rPr>
        <w:t>Новомакинская</w:t>
      </w:r>
      <w:proofErr w:type="spellEnd"/>
      <w:r w:rsidRPr="00714A31">
        <w:rPr>
          <w:sz w:val="32"/>
          <w:szCs w:val="32"/>
        </w:rPr>
        <w:t xml:space="preserve"> СОШ»</w:t>
      </w:r>
    </w:p>
    <w:p w:rsidR="00675382" w:rsidRDefault="00675382" w:rsidP="00675382"/>
    <w:p w:rsidR="00675382" w:rsidRPr="008B0698" w:rsidRDefault="00675382" w:rsidP="00675382">
      <w:pPr>
        <w:rPr>
          <w:b/>
          <w:i/>
        </w:rPr>
      </w:pPr>
    </w:p>
    <w:p w:rsidR="00675382" w:rsidRPr="008B0698" w:rsidRDefault="00675382" w:rsidP="00675382">
      <w:pPr>
        <w:rPr>
          <w:b/>
          <w:i/>
          <w:sz w:val="36"/>
          <w:szCs w:val="36"/>
        </w:rPr>
      </w:pPr>
      <w:r w:rsidRPr="008B0698">
        <w:rPr>
          <w:b/>
          <w:i/>
          <w:sz w:val="36"/>
          <w:szCs w:val="36"/>
        </w:rPr>
        <w:t xml:space="preserve">   План-конспект открытого урока по русскому языку </w:t>
      </w:r>
    </w:p>
    <w:p w:rsidR="00675382" w:rsidRPr="008B0698" w:rsidRDefault="00675382" w:rsidP="00675382">
      <w:pPr>
        <w:rPr>
          <w:b/>
          <w:i/>
          <w:sz w:val="36"/>
          <w:szCs w:val="36"/>
        </w:rPr>
      </w:pPr>
      <w:r w:rsidRPr="008B0698">
        <w:rPr>
          <w:b/>
          <w:i/>
          <w:sz w:val="36"/>
          <w:szCs w:val="36"/>
        </w:rPr>
        <w:t xml:space="preserve">                                    в 5 «а» классе</w:t>
      </w:r>
    </w:p>
    <w:p w:rsidR="00675382" w:rsidRDefault="00675382" w:rsidP="00675382">
      <w:pPr>
        <w:rPr>
          <w:b/>
          <w:i/>
          <w:sz w:val="36"/>
          <w:szCs w:val="36"/>
        </w:rPr>
      </w:pPr>
      <w:r w:rsidRPr="008B0698">
        <w:rPr>
          <w:b/>
          <w:i/>
          <w:sz w:val="36"/>
          <w:szCs w:val="36"/>
        </w:rPr>
        <w:t>«Морфологический анализ имени существительного».</w:t>
      </w:r>
    </w:p>
    <w:p w:rsidR="00675382" w:rsidRDefault="00675382" w:rsidP="00675382">
      <w:pPr>
        <w:rPr>
          <w:b/>
          <w:i/>
          <w:sz w:val="36"/>
          <w:szCs w:val="36"/>
        </w:rPr>
      </w:pPr>
    </w:p>
    <w:p w:rsidR="00675382" w:rsidRDefault="00675382" w:rsidP="00675382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4601210" cy="2897505"/>
            <wp:effectExtent l="0" t="0" r="8890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2" w:rsidRDefault="00675382" w:rsidP="00675382">
      <w:pPr>
        <w:rPr>
          <w:b/>
          <w:i/>
          <w:sz w:val="36"/>
          <w:szCs w:val="36"/>
        </w:rPr>
      </w:pPr>
    </w:p>
    <w:p w:rsidR="00675382" w:rsidRDefault="00675382" w:rsidP="00675382">
      <w:pPr>
        <w:rPr>
          <w:b/>
          <w:i/>
          <w:sz w:val="36"/>
          <w:szCs w:val="36"/>
        </w:rPr>
      </w:pPr>
    </w:p>
    <w:p w:rsidR="00675382" w:rsidRDefault="00675382" w:rsidP="00675382">
      <w:pPr>
        <w:rPr>
          <w:b/>
          <w:i/>
          <w:sz w:val="36"/>
          <w:szCs w:val="36"/>
        </w:rPr>
      </w:pPr>
    </w:p>
    <w:p w:rsidR="00675382" w:rsidRDefault="00675382" w:rsidP="00675382">
      <w:pPr>
        <w:rPr>
          <w:b/>
          <w:i/>
          <w:sz w:val="36"/>
          <w:szCs w:val="36"/>
        </w:rPr>
      </w:pPr>
    </w:p>
    <w:p w:rsidR="00675382" w:rsidRDefault="00675382" w:rsidP="00675382">
      <w:pPr>
        <w:rPr>
          <w:b/>
          <w:i/>
          <w:sz w:val="36"/>
          <w:szCs w:val="36"/>
        </w:rPr>
      </w:pPr>
    </w:p>
    <w:p w:rsidR="00675382" w:rsidRDefault="00675382" w:rsidP="00675382">
      <w:pPr>
        <w:rPr>
          <w:b/>
          <w:i/>
          <w:sz w:val="36"/>
          <w:szCs w:val="36"/>
        </w:rPr>
      </w:pPr>
    </w:p>
    <w:p w:rsidR="00675382" w:rsidRPr="00376E06" w:rsidRDefault="00675382" w:rsidP="00675382">
      <w:pPr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</w:t>
      </w:r>
      <w:r w:rsidRPr="00376E06">
        <w:rPr>
          <w:i/>
          <w:sz w:val="28"/>
          <w:szCs w:val="28"/>
        </w:rPr>
        <w:t xml:space="preserve">Провела: Пашаева А.Т., </w:t>
      </w:r>
      <w:r w:rsidRPr="00376E06">
        <w:rPr>
          <w:sz w:val="28"/>
          <w:szCs w:val="28"/>
        </w:rPr>
        <w:t xml:space="preserve">                                     </w:t>
      </w:r>
    </w:p>
    <w:p w:rsidR="00675382" w:rsidRDefault="00675382" w:rsidP="006753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376E0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</w:t>
      </w:r>
      <w:r w:rsidRPr="00376E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у</w:t>
      </w:r>
      <w:r w:rsidRPr="00376E06">
        <w:rPr>
          <w:i/>
          <w:sz w:val="28"/>
          <w:szCs w:val="28"/>
        </w:rPr>
        <w:t xml:space="preserve">читель </w:t>
      </w:r>
      <w:r>
        <w:rPr>
          <w:i/>
          <w:sz w:val="28"/>
          <w:szCs w:val="28"/>
        </w:rPr>
        <w:t>русского языка и литературы</w:t>
      </w:r>
    </w:p>
    <w:p w:rsidR="00675382" w:rsidRDefault="00675382" w:rsidP="00675382">
      <w:pPr>
        <w:rPr>
          <w:i/>
          <w:sz w:val="28"/>
          <w:szCs w:val="28"/>
        </w:rPr>
      </w:pPr>
    </w:p>
    <w:p w:rsidR="00675382" w:rsidRDefault="00675382" w:rsidP="000A1E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2023-2024г.</w:t>
      </w:r>
    </w:p>
    <w:p w:rsidR="000A1E6F" w:rsidRPr="00675382" w:rsidRDefault="000A1E6F" w:rsidP="000A1E6F">
      <w:pPr>
        <w:rPr>
          <w:i/>
          <w:sz w:val="28"/>
          <w:szCs w:val="28"/>
        </w:rPr>
      </w:pPr>
      <w:bookmarkStart w:id="0" w:name="_GoBack"/>
      <w:bookmarkEnd w:id="0"/>
      <w:r w:rsidRPr="000A1E6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Цели урока: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Обучающие: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 Повторить имеющиеся у учащихся сведения о существительном как части речи, о морфологических признаках, синтаксической роли;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Познакомить с порядком морфологического разбора имени существительного;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Формировать умение правильно определять морфологические признаки имени существительного при разборе как части речи;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Развивающие: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Совершенствовать орфографические навыки и умения учащихся;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Развивать письменную и устную речь учащихся;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Воспитательные:</w:t>
      </w:r>
    </w:p>
    <w:p w:rsidR="00A6491C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Воспитывать интерес и чувство уважения к русскому языку как ценностному достоянию народа посредством углубления представлений школьников о богатстве его словообразовательной системы;</w:t>
      </w:r>
    </w:p>
    <w:p w:rsidR="000A1E6F" w:rsidRPr="00A6491C" w:rsidRDefault="00A6491C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Планируемые </w:t>
      </w:r>
      <w:r w:rsidR="000A1E6F">
        <w:rPr>
          <w:rFonts w:ascii="Arial" w:hAnsi="Arial" w:cs="Arial"/>
          <w:b/>
          <w:bCs/>
          <w:color w:val="000000"/>
          <w:sz w:val="21"/>
          <w:szCs w:val="21"/>
        </w:rPr>
        <w:t>результаты в ходе урока:</w:t>
      </w:r>
    </w:p>
    <w:p w:rsidR="00A6491C" w:rsidRDefault="00A6491C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Предметные:</w:t>
      </w:r>
      <w:r w:rsidRPr="00A6491C">
        <w:rPr>
          <w:rFonts w:ascii="Arial" w:hAnsi="Arial" w:cs="Arial"/>
          <w:bCs/>
          <w:color w:val="000000"/>
          <w:sz w:val="21"/>
          <w:szCs w:val="21"/>
        </w:rPr>
        <w:t>правильно</w:t>
      </w:r>
      <w:proofErr w:type="spellEnd"/>
      <w:proofErr w:type="gramEnd"/>
      <w:r w:rsidRPr="00A6491C">
        <w:rPr>
          <w:rFonts w:ascii="Arial" w:hAnsi="Arial" w:cs="Arial"/>
          <w:bCs/>
          <w:color w:val="000000"/>
          <w:sz w:val="21"/>
          <w:szCs w:val="21"/>
        </w:rPr>
        <w:t xml:space="preserve"> определять морфологические признаки сущ.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при разборе как части речи.</w:t>
      </w:r>
    </w:p>
    <w:p w:rsidR="00A6491C" w:rsidRDefault="00A6491C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proofErr w:type="spellStart"/>
      <w:proofErr w:type="gramStart"/>
      <w:r w:rsidRPr="00A6491C">
        <w:rPr>
          <w:rFonts w:ascii="Arial" w:hAnsi="Arial" w:cs="Arial"/>
          <w:b/>
          <w:bCs/>
          <w:color w:val="000000"/>
          <w:sz w:val="21"/>
          <w:szCs w:val="21"/>
        </w:rPr>
        <w:t>Метапредметные:</w:t>
      </w:r>
      <w:r>
        <w:rPr>
          <w:rFonts w:ascii="Arial" w:hAnsi="Arial" w:cs="Arial"/>
          <w:bCs/>
          <w:color w:val="000000"/>
          <w:sz w:val="21"/>
          <w:szCs w:val="21"/>
        </w:rPr>
        <w:t>формулируют</w:t>
      </w:r>
      <w:proofErr w:type="spellEnd"/>
      <w:proofErr w:type="gram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тему,определяют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цель,планируют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работу,обобщают,делают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выводы,выражают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свои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мысли,анализируют,оценивают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свою работу.</w:t>
      </w:r>
    </w:p>
    <w:p w:rsidR="00A6491C" w:rsidRPr="00A6491C" w:rsidRDefault="00A6491C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A6491C">
        <w:rPr>
          <w:rFonts w:ascii="Arial" w:hAnsi="Arial" w:cs="Arial"/>
          <w:b/>
          <w:bCs/>
          <w:color w:val="000000"/>
          <w:sz w:val="21"/>
          <w:szCs w:val="21"/>
        </w:rPr>
        <w:t>Личностные:</w:t>
      </w:r>
      <w:r w:rsidRPr="00A6491C">
        <w:rPr>
          <w:rFonts w:ascii="Arial" w:hAnsi="Arial" w:cs="Arial"/>
          <w:bCs/>
          <w:color w:val="000000"/>
          <w:sz w:val="21"/>
          <w:szCs w:val="21"/>
        </w:rPr>
        <w:t>развитие</w:t>
      </w:r>
      <w:proofErr w:type="spellEnd"/>
      <w:proofErr w:type="gramEnd"/>
      <w:r w:rsidRPr="00A6491C">
        <w:rPr>
          <w:rFonts w:ascii="Arial" w:hAnsi="Arial" w:cs="Arial"/>
          <w:bCs/>
          <w:color w:val="000000"/>
          <w:sz w:val="21"/>
          <w:szCs w:val="21"/>
        </w:rPr>
        <w:t xml:space="preserve"> интереса к </w:t>
      </w:r>
      <w:proofErr w:type="spellStart"/>
      <w:r w:rsidRPr="00A6491C">
        <w:rPr>
          <w:rFonts w:ascii="Arial" w:hAnsi="Arial" w:cs="Arial"/>
          <w:bCs/>
          <w:color w:val="000000"/>
          <w:sz w:val="21"/>
          <w:szCs w:val="21"/>
        </w:rPr>
        <w:t>предмету,формирование</w:t>
      </w:r>
      <w:proofErr w:type="spellEnd"/>
      <w:r w:rsidRPr="00A6491C">
        <w:rPr>
          <w:rFonts w:ascii="Arial" w:hAnsi="Arial" w:cs="Arial"/>
          <w:bCs/>
          <w:color w:val="000000"/>
          <w:sz w:val="21"/>
          <w:szCs w:val="21"/>
        </w:rPr>
        <w:t xml:space="preserve"> мотивации к обучению и </w:t>
      </w:r>
      <w:proofErr w:type="spellStart"/>
      <w:r w:rsidRPr="00A6491C">
        <w:rPr>
          <w:rFonts w:ascii="Arial" w:hAnsi="Arial" w:cs="Arial"/>
          <w:bCs/>
          <w:color w:val="000000"/>
          <w:sz w:val="21"/>
          <w:szCs w:val="21"/>
        </w:rPr>
        <w:t>познанию,воспитание</w:t>
      </w:r>
      <w:proofErr w:type="spellEnd"/>
      <w:r w:rsidRPr="00A6491C">
        <w:rPr>
          <w:rFonts w:ascii="Arial" w:hAnsi="Arial" w:cs="Arial"/>
          <w:bCs/>
          <w:color w:val="000000"/>
          <w:sz w:val="21"/>
          <w:szCs w:val="21"/>
        </w:rPr>
        <w:t xml:space="preserve"> уважительного отношения к родному языку.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Дидактические средства: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1.Русский язык. 5 класс. Учебник;</w:t>
      </w:r>
      <w:r w:rsidR="00711E83">
        <w:rPr>
          <w:rFonts w:ascii="Arial" w:hAnsi="Arial" w:cs="Arial"/>
          <w:color w:val="000000"/>
          <w:sz w:val="21"/>
          <w:szCs w:val="21"/>
        </w:rPr>
        <w:t xml:space="preserve"> В 2 ч.  / </w:t>
      </w:r>
      <w:r>
        <w:rPr>
          <w:rFonts w:ascii="Arial" w:hAnsi="Arial" w:cs="Arial"/>
          <w:color w:val="000000"/>
          <w:sz w:val="21"/>
          <w:szCs w:val="21"/>
        </w:rPr>
        <w:t xml:space="preserve">Т.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Ладыженская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М. Т. Баранов, Л.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Тростенцова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др.; – 5-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издание,перераб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.-</w:t>
      </w:r>
      <w:r w:rsidR="00711E83">
        <w:rPr>
          <w:rFonts w:ascii="Arial" w:hAnsi="Arial" w:cs="Arial"/>
          <w:color w:val="000000"/>
          <w:sz w:val="21"/>
          <w:szCs w:val="21"/>
        </w:rPr>
        <w:t>Москва: – Просвещение, 2023.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Доска.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Слайдовая презентация.</w:t>
      </w:r>
    </w:p>
    <w:p w:rsidR="000A1E6F" w:rsidRDefault="000A1E6F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Раздаточный материал (карточки).</w:t>
      </w:r>
    </w:p>
    <w:p w:rsidR="00660E41" w:rsidRDefault="00660E41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5.Эпиграф к уроку.</w:t>
      </w:r>
    </w:p>
    <w:p w:rsidR="00A6491C" w:rsidRDefault="00A6491C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6.План разбора.</w:t>
      </w:r>
    </w:p>
    <w:p w:rsidR="000A1E6F" w:rsidRDefault="00711E83" w:rsidP="000A1E6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Тип урока: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4320F">
        <w:rPr>
          <w:rFonts w:ascii="Arial" w:hAnsi="Arial" w:cs="Arial"/>
          <w:color w:val="000000"/>
          <w:sz w:val="21"/>
          <w:szCs w:val="21"/>
          <w:shd w:val="clear" w:color="auto" w:fill="FFFFFF"/>
        </w:rPr>
        <w:t>урок усвоения новых знаний.</w:t>
      </w:r>
    </w:p>
    <w:p w:rsidR="00660E41" w:rsidRDefault="00660E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Формы работы на уроке: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фронтальная,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индивидуальная,</w:t>
      </w:r>
      <w:r w:rsidR="002862CE"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коллективная</w:t>
      </w:r>
      <w:proofErr w:type="spellEnd"/>
      <w:proofErr w:type="gramEnd"/>
      <w:r w:rsidR="002862CE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работа в парах.</w:t>
      </w:r>
    </w:p>
    <w:p w:rsidR="00660E41" w:rsidRDefault="00660E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60E41" w:rsidRDefault="00660E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A1E6F" w:rsidRDefault="00660E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Ход урока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660E41" w:rsidRDefault="00660E41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660E4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Орг.момент.</w:t>
      </w:r>
    </w:p>
    <w:p w:rsidR="00660E41" w:rsidRDefault="00660E41" w:rsidP="00660E4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</w:rPr>
        <w:t>Здравствуйте, ребята! Рада приветствовать вас на уроке русского языка. Садитесь, пожалуйста! Кого сегодня нет в классе?</w:t>
      </w:r>
    </w:p>
    <w:p w:rsidR="00660E41" w:rsidRDefault="00660E41" w:rsidP="00660E4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Дежурный называет отсутствующих.</w:t>
      </w:r>
    </w:p>
    <w:p w:rsidR="00660E41" w:rsidRDefault="007056B9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2.Мотивирование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на  учебную</w:t>
      </w:r>
      <w:proofErr w:type="gramEnd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деятельность</w:t>
      </w:r>
      <w:r w:rsidR="00660E4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</w:p>
    <w:p w:rsidR="007056B9" w:rsidRDefault="007056B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056B9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proofErr w:type="gramStart"/>
      <w:r w:rsidRPr="007056B9"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Ребята,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посмотрите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друг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друга,улыбнитесь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пожелайте удачи в изучении </w:t>
      </w:r>
      <w:r w:rsidR="00E635ED">
        <w:rPr>
          <w:rFonts w:ascii="Arial" w:hAnsi="Arial" w:cs="Arial"/>
          <w:color w:val="000000"/>
          <w:sz w:val="21"/>
          <w:szCs w:val="21"/>
          <w:shd w:val="clear" w:color="auto" w:fill="FFFFFF"/>
        </w:rPr>
        <w:t>новой темы.</w:t>
      </w:r>
    </w:p>
    <w:p w:rsidR="00E635ED" w:rsidRPr="00E635ED" w:rsidRDefault="00E635ED">
      <w:p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 w:rsidRPr="00E635E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lastRenderedPageBreak/>
        <w:t>Эпиграф к уроку:</w:t>
      </w:r>
    </w:p>
    <w:p w:rsidR="00E635ED" w:rsidRDefault="00E635ED">
      <w:p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-Наш сегодняшний урок хочу начать с очень хорошей пословицы: </w:t>
      </w:r>
      <w:r w:rsidRPr="00E635E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 xml:space="preserve">«Мир освещается </w:t>
      </w:r>
      <w:proofErr w:type="spellStart"/>
      <w:proofErr w:type="gramStart"/>
      <w:r w:rsidRPr="00E635E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солнцем,а</w:t>
      </w:r>
      <w:proofErr w:type="spellEnd"/>
      <w:proofErr w:type="gramEnd"/>
      <w:r w:rsidRPr="00E635E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 xml:space="preserve"> человек-знанием».</w:t>
      </w:r>
      <w:r w:rsidR="003B1DB1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(1сл.)</w:t>
      </w:r>
    </w:p>
    <w:p w:rsidR="00E635ED" w:rsidRDefault="00E635E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635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-В чем заключается смысл </w:t>
      </w:r>
      <w:proofErr w:type="gramStart"/>
      <w:r w:rsidRPr="00E635ED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пословицы?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Человеку знания необходимы как солнечный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свет,</w:t>
      </w:r>
      <w:r w:rsidR="003B1DB1">
        <w:rPr>
          <w:rFonts w:ascii="Arial" w:hAnsi="Arial" w:cs="Arial"/>
          <w:color w:val="000000"/>
          <w:sz w:val="21"/>
          <w:szCs w:val="21"/>
          <w:shd w:val="clear" w:color="auto" w:fill="FFFFFF"/>
        </w:rPr>
        <w:t>он</w:t>
      </w:r>
      <w:proofErr w:type="spellEnd"/>
      <w:r w:rsidR="003B1DB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должен учиться и развиваться на протяжении всей </w:t>
      </w:r>
      <w:proofErr w:type="spellStart"/>
      <w:r w:rsidR="003B1DB1"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жизни,не</w:t>
      </w:r>
      <w:proofErr w:type="spellEnd"/>
      <w:r w:rsidR="003B1DB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останавливаться на </w:t>
      </w:r>
      <w:proofErr w:type="spellStart"/>
      <w:r w:rsidR="003B1DB1"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достигнутом,а</w:t>
      </w:r>
      <w:proofErr w:type="spellEnd"/>
      <w:r w:rsidR="003B1DB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всегда идти вперёд)</w:t>
      </w:r>
    </w:p>
    <w:p w:rsidR="003B1DB1" w:rsidRDefault="003B1DB1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3B1DB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Актуализация знаний</w:t>
      </w:r>
      <w:r w:rsidR="004648D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и фиксирование затруднений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</w:p>
    <w:p w:rsidR="003B1DB1" w:rsidRDefault="003B1D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1.Анализ выполнения домашнего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задания.Взаимопроверка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3B10C1">
        <w:rPr>
          <w:rFonts w:ascii="Arial" w:hAnsi="Arial" w:cs="Arial"/>
          <w:color w:val="000000"/>
          <w:sz w:val="21"/>
          <w:szCs w:val="21"/>
          <w:shd w:val="clear" w:color="auto" w:fill="FFFFFF"/>
        </w:rPr>
        <w:t>(2 ученика работают по карточке)</w:t>
      </w:r>
    </w:p>
    <w:p w:rsidR="00A033FB" w:rsidRDefault="00A033F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E4DC0" w:rsidRDefault="003B1D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</w:t>
      </w:r>
      <w:r w:rsidR="00A033F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Приём </w:t>
      </w:r>
      <w:r w:rsidR="00A033FB" w:rsidRPr="00AE4DC0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 xml:space="preserve">«Лови </w:t>
      </w:r>
      <w:proofErr w:type="gramStart"/>
      <w:r w:rsidR="00A033FB" w:rsidRPr="00AE4DC0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ошибку»</w:t>
      </w:r>
      <w:r w:rsidR="00A033FB"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proofErr w:type="gramEnd"/>
      <w:r w:rsidR="00A033FB" w:rsidRPr="00A341E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2сл.</w:t>
      </w:r>
      <w:r w:rsidR="00A033FB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="00AE4D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</w:t>
      </w:r>
      <w:r w:rsidR="002862C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</w:t>
      </w:r>
      <w:r w:rsidR="00AE4D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Ошибки!</w:t>
      </w:r>
    </w:p>
    <w:p w:rsidR="00AE4DC0" w:rsidRDefault="00A033F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шалаш,брошь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,пустош,мышь</w:t>
      </w:r>
      <w:r w:rsidR="00AE4D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1.Пустошь</w:t>
      </w:r>
    </w:p>
    <w:p w:rsidR="00A033FB" w:rsidRDefault="00A033F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2.в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тетради,на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рояли,из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книги,с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ветки</w:t>
      </w:r>
      <w:r w:rsidR="00AE4D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2.на рояле</w:t>
      </w:r>
    </w:p>
    <w:p w:rsidR="00A033FB" w:rsidRDefault="00A033F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3.в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галереи,на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акации,в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планетарии</w:t>
      </w:r>
      <w:r w:rsidR="00AE4D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3.в галерее</w:t>
      </w:r>
    </w:p>
    <w:p w:rsidR="00A033FB" w:rsidRDefault="00A033F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шорох,шёл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,шопот,шофёр</w:t>
      </w:r>
      <w:r w:rsidR="00AE4D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4.шёпот</w:t>
      </w:r>
    </w:p>
    <w:p w:rsidR="00A033FB" w:rsidRDefault="00A033F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цыган,циркуль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,цыплёнок,цыфра</w:t>
      </w:r>
      <w:r w:rsidR="00AE4DC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5.цифра</w:t>
      </w:r>
    </w:p>
    <w:p w:rsidR="00AE4DC0" w:rsidRDefault="00AE4DC0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AE4DC0" w:rsidRDefault="00AE4DC0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AE4DC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4.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Целеполагание,постановка</w:t>
      </w:r>
      <w:proofErr w:type="gramEnd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проблемы и формулирование темы урока.</w:t>
      </w:r>
    </w:p>
    <w:p w:rsidR="00E4320F" w:rsidRPr="000A1E6F" w:rsidRDefault="00E4320F" w:rsidP="00E4320F">
      <w:pPr>
        <w:rPr>
          <w:b/>
          <w:sz w:val="96"/>
          <w:szCs w:val="96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(3сл.)</w:t>
      </w:r>
    </w:p>
    <w:p w:rsidR="00AE4DC0" w:rsidRDefault="00E4320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432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Сегодня на уроке вам предстоит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вспомнить определение имени сущ. как части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речи</w:t>
      </w:r>
      <w:r w:rsidR="00A341EC">
        <w:rPr>
          <w:rFonts w:ascii="Arial" w:hAnsi="Arial" w:cs="Arial"/>
          <w:color w:val="000000"/>
          <w:sz w:val="21"/>
          <w:szCs w:val="21"/>
          <w:shd w:val="clear" w:color="auto" w:fill="FFFFFF"/>
        </w:rPr>
        <w:t>,постоянные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,непостоянные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признаки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сущ.,его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синтаксическую роль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предложении,чтобы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создать морфологический портрет имени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существительного.</w:t>
      </w:r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</w:t>
      </w:r>
      <w:proofErr w:type="spellEnd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того,чтобы</w:t>
      </w:r>
      <w:proofErr w:type="spellEnd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достичь цели </w:t>
      </w:r>
      <w:proofErr w:type="spellStart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>урока,нам</w:t>
      </w:r>
      <w:proofErr w:type="spellEnd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необходимо вспомнить </w:t>
      </w:r>
      <w:proofErr w:type="spellStart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>всё,что</w:t>
      </w:r>
      <w:proofErr w:type="spellEnd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мы знаем об имени </w:t>
      </w:r>
      <w:proofErr w:type="spellStart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существительном.Делать</w:t>
      </w:r>
      <w:proofErr w:type="spellEnd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мы это будем </w:t>
      </w:r>
      <w:proofErr w:type="spellStart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постепенно,выполняя</w:t>
      </w:r>
      <w:proofErr w:type="spellEnd"/>
      <w:r w:rsidR="00BF6A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определённые задачи.</w:t>
      </w:r>
    </w:p>
    <w:p w:rsidR="007E186B" w:rsidRDefault="007E3C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="007E186B"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такое имя сущ.?</w:t>
      </w:r>
    </w:p>
    <w:p w:rsidR="007E3C14" w:rsidRPr="00DF45CD" w:rsidRDefault="007E3C14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Найдите в пр</w:t>
      </w:r>
      <w:r w:rsidR="00DF45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едложении имена </w:t>
      </w:r>
      <w:proofErr w:type="spellStart"/>
      <w:proofErr w:type="gramStart"/>
      <w:r w:rsidR="00DF45CD"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сущ.,определите</w:t>
      </w:r>
      <w:proofErr w:type="spellEnd"/>
      <w:proofErr w:type="gramEnd"/>
      <w:r w:rsidR="00DF45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число и падеж</w:t>
      </w:r>
      <w:r w:rsidRPr="00DF45C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r w:rsidR="00DF45CD" w:rsidRPr="00DF45C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(4</w:t>
      </w:r>
      <w:r w:rsidR="00DF45C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-5 </w:t>
      </w:r>
      <w:r w:rsidR="00DF45CD" w:rsidRPr="00DF45C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сл.)</w:t>
      </w:r>
    </w:p>
    <w:p w:rsidR="007E3C14" w:rsidRDefault="007E3C14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1.</w:t>
      </w:r>
      <w:r w:rsidRPr="007E3C1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Хорошая книга –это неиссякаемый </w:t>
      </w:r>
      <w:proofErr w:type="spellStart"/>
      <w:proofErr w:type="gramStart"/>
      <w:r w:rsidRPr="007E3C1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сосуд,заполненный</w:t>
      </w:r>
      <w:proofErr w:type="spellEnd"/>
      <w:proofErr w:type="gramEnd"/>
      <w:r w:rsidRPr="007E3C1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E3C1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мыслями,знаниями</w:t>
      </w:r>
      <w:proofErr w:type="spellEnd"/>
      <w:r w:rsidRPr="007E3C1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</w:t>
      </w:r>
    </w:p>
    <w:p w:rsidR="007E3C14" w:rsidRDefault="007E3C14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Книга-</w:t>
      </w:r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ед.ч.,И.п.</w:t>
      </w:r>
      <w:proofErr w:type="gram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;сосуд-ед.ч.,И.п.;мыслями-мн.ч.,Т.п.;знаниями-Т.п.,мн.ч.</w:t>
      </w:r>
    </w:p>
    <w:p w:rsidR="007E3C14" w:rsidRPr="007E3C14" w:rsidRDefault="007E3C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E3C14">
        <w:rPr>
          <w:rFonts w:ascii="Arial" w:hAnsi="Arial" w:cs="Arial"/>
          <w:color w:val="000000"/>
          <w:sz w:val="21"/>
          <w:szCs w:val="21"/>
          <w:shd w:val="clear" w:color="auto" w:fill="FFFFFF"/>
        </w:rPr>
        <w:t>-Назовите постоянны</w:t>
      </w:r>
      <w:r w:rsidR="00DF45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 и </w:t>
      </w:r>
      <w:proofErr w:type="spellStart"/>
      <w:proofErr w:type="gramStart"/>
      <w:r w:rsidR="00DF45CD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непост.признаки</w:t>
      </w:r>
      <w:proofErr w:type="spellEnd"/>
      <w:proofErr w:type="gramEnd"/>
      <w:r w:rsidRPr="007E3C1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имен существительных из предложения:</w:t>
      </w:r>
    </w:p>
    <w:p w:rsidR="007E3C14" w:rsidRDefault="00DF45CD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2.</w:t>
      </w:r>
      <w:r w:rsidR="007E3C1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Не красна книга </w:t>
      </w:r>
      <w:proofErr w:type="spellStart"/>
      <w:proofErr w:type="gramStart"/>
      <w:r w:rsidR="007E3C1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письмом,а</w:t>
      </w:r>
      <w:proofErr w:type="spellEnd"/>
      <w:proofErr w:type="gramEnd"/>
      <w:r w:rsidR="007E3C1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красна умом.</w:t>
      </w:r>
    </w:p>
    <w:p w:rsidR="007E3C14" w:rsidRDefault="007E3C14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Книга-неод</w:t>
      </w:r>
      <w:r w:rsidR="00DF45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уш</w:t>
      </w:r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.,нариц</w:t>
      </w:r>
      <w:proofErr w:type="gram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.,ж.р.,1 </w:t>
      </w:r>
      <w:proofErr w:type="spell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скл</w:t>
      </w:r>
      <w:proofErr w:type="spell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.;</w:t>
      </w:r>
      <w:r w:rsidR="00DF45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И.п.,</w:t>
      </w:r>
      <w:proofErr w:type="spellStart"/>
      <w:r w:rsidR="00DF45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ед.ч</w:t>
      </w:r>
      <w:proofErr w:type="spellEnd"/>
      <w:r w:rsidR="00DF45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.;</w:t>
      </w:r>
    </w:p>
    <w:p w:rsidR="007E3C14" w:rsidRDefault="007E3C14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Письмом-неод</w:t>
      </w:r>
      <w:r w:rsidR="00DF45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уш</w:t>
      </w:r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.,нариц</w:t>
      </w:r>
      <w:proofErr w:type="gram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.,ср.р.,2скл.;</w:t>
      </w:r>
      <w:r w:rsidR="00DF45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Т.п.,ед.ч.;</w:t>
      </w:r>
    </w:p>
    <w:p w:rsidR="007E3C14" w:rsidRDefault="007E3C14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Умом-неодуш</w:t>
      </w:r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.,</w:t>
      </w:r>
      <w:r w:rsidR="00DF45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нариц</w:t>
      </w:r>
      <w:proofErr w:type="gramEnd"/>
      <w:r w:rsidR="00DF45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.,м.р.,2скл.;Т.п.,ед.ч.;</w:t>
      </w:r>
    </w:p>
    <w:p w:rsidR="00DF45CD" w:rsidRPr="00DF45CD" w:rsidRDefault="00DF45C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F45CD">
        <w:rPr>
          <w:rFonts w:ascii="Arial" w:hAnsi="Arial" w:cs="Arial"/>
          <w:color w:val="000000"/>
          <w:sz w:val="21"/>
          <w:szCs w:val="21"/>
          <w:shd w:val="clear" w:color="auto" w:fill="FFFFFF"/>
        </w:rPr>
        <w:t>-Расскажите о синтаксической роли имени сущ.</w:t>
      </w:r>
    </w:p>
    <w:p w:rsidR="00DF45CD" w:rsidRPr="00A341EC" w:rsidRDefault="00A341EC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A341EC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Книга –это мудрое творение человека.</w:t>
      </w:r>
    </w:p>
    <w:p w:rsidR="00DF45CD" w:rsidRPr="00DF45CD" w:rsidRDefault="00DF45C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E3C14" w:rsidRPr="00DF45CD" w:rsidRDefault="007E3C1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E3C14" w:rsidRPr="007E3C14" w:rsidRDefault="007E3C14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:rsidR="00BF6AAC" w:rsidRDefault="00BF6AAC" w:rsidP="00C47F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-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Продолжите,пожалуйста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,эту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цепочку разборов: (1)-ф</w:t>
      </w:r>
      <w:r w:rsidR="00C47F68">
        <w:rPr>
          <w:rFonts w:ascii="Arial" w:hAnsi="Arial" w:cs="Arial"/>
          <w:color w:val="000000"/>
          <w:sz w:val="21"/>
          <w:szCs w:val="21"/>
          <w:shd w:val="clear" w:color="auto" w:fill="FFFFFF"/>
        </w:rPr>
        <w:t>онетический,(2)-морфемный,(3)-..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C47F68" w:rsidRPr="00C47F6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47F68">
        <w:rPr>
          <w:rFonts w:ascii="Arial" w:hAnsi="Arial" w:cs="Arial"/>
          <w:color w:val="000000"/>
          <w:sz w:val="21"/>
          <w:szCs w:val="21"/>
          <w:shd w:val="clear" w:color="auto" w:fill="FFFFFF"/>
        </w:rPr>
        <w:t>,(4)-синтаксический.</w:t>
      </w:r>
    </w:p>
    <w:p w:rsidR="00BF6AAC" w:rsidRDefault="00C47F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-Какой же будет тема нашего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урока?О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чём пойдёт речь?</w:t>
      </w:r>
    </w:p>
    <w:p w:rsidR="00C47F68" w:rsidRDefault="00C47F68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-Запишите число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 тему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урока в тетради</w:t>
      </w:r>
      <w:r w:rsidRPr="007E186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r w:rsidR="00A341E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(6</w:t>
      </w:r>
      <w:r w:rsidR="007E3C1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 w:rsidR="007E186B" w:rsidRPr="007E186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сл.)</w:t>
      </w:r>
    </w:p>
    <w:p w:rsidR="007E186B" w:rsidRPr="007E186B" w:rsidRDefault="007E186B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C47F68" w:rsidRDefault="00C47F68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C47F6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5.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Восприятие и усвоение новых знаний.</w:t>
      </w:r>
    </w:p>
    <w:p w:rsidR="00FE6A10" w:rsidRPr="007E186B" w:rsidRDefault="00FE6A10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E6A10">
        <w:rPr>
          <w:rFonts w:ascii="Arial" w:hAnsi="Arial" w:cs="Arial"/>
          <w:color w:val="000000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Самостоятельна</w:t>
      </w:r>
      <w:r w:rsidR="003B10C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я работа с </w:t>
      </w:r>
      <w:proofErr w:type="spellStart"/>
      <w:proofErr w:type="gramStart"/>
      <w:r w:rsidR="003B10C1"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учебником.</w:t>
      </w:r>
      <w:r w:rsidR="00CD0D52">
        <w:rPr>
          <w:rFonts w:ascii="Arial" w:hAnsi="Arial" w:cs="Arial"/>
          <w:color w:val="000000"/>
          <w:sz w:val="21"/>
          <w:szCs w:val="21"/>
          <w:shd w:val="clear" w:color="auto" w:fill="FFFFFF"/>
        </w:rPr>
        <w:t>Знакомство</w:t>
      </w:r>
      <w:proofErr w:type="spellEnd"/>
      <w:proofErr w:type="gramEnd"/>
      <w:r w:rsidR="00CD0D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 планом морфологического анализа </w:t>
      </w:r>
      <w:proofErr w:type="spellStart"/>
      <w:r w:rsidR="00CD0D52"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r w:rsidR="003B10C1">
        <w:rPr>
          <w:rFonts w:ascii="Arial" w:hAnsi="Arial" w:cs="Arial"/>
          <w:color w:val="000000"/>
          <w:sz w:val="21"/>
          <w:szCs w:val="21"/>
          <w:shd w:val="clear" w:color="auto" w:fill="FFFFFF"/>
        </w:rPr>
        <w:t>араграф</w:t>
      </w:r>
      <w:proofErr w:type="spellEnd"/>
      <w:r w:rsidR="002862C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94,стр.51</w:t>
      </w:r>
    </w:p>
    <w:p w:rsidR="002862CE" w:rsidRDefault="002862CE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2.Составление кластера на тему: «Морфологический анализ имени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существительного</w:t>
      </w:r>
      <w:r w:rsidRPr="007E186B">
        <w:rPr>
          <w:rFonts w:ascii="Arial" w:hAnsi="Arial" w:cs="Arial"/>
          <w:color w:val="000000"/>
          <w:sz w:val="21"/>
          <w:szCs w:val="21"/>
          <w:shd w:val="clear" w:color="auto" w:fill="FFFFFF"/>
        </w:rPr>
        <w:t>»</w:t>
      </w:r>
      <w:r w:rsidR="00A234E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</w:t>
      </w:r>
      <w:proofErr w:type="gramEnd"/>
      <w:r w:rsidR="00A234E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7 </w:t>
      </w:r>
      <w:r w:rsidR="007E186B" w:rsidRPr="007E186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сл.)</w:t>
      </w:r>
    </w:p>
    <w:p w:rsidR="00A341EC" w:rsidRDefault="00A341EC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A341EC" w:rsidRDefault="00A341EC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6.Первичное закрепление темы.</w:t>
      </w:r>
    </w:p>
    <w:p w:rsidR="00A341EC" w:rsidRPr="00A234E1" w:rsidRDefault="00A341EC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A341EC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Запись предложения и морфологический разбор сущ</w:t>
      </w:r>
      <w:r w:rsidRPr="00A234E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</w:t>
      </w:r>
      <w:r w:rsidR="00A234E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</w:t>
      </w:r>
    </w:p>
    <w:p w:rsidR="00A234E1" w:rsidRDefault="00A341EC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A341EC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Нет ничего дороже </w:t>
      </w:r>
      <w:proofErr w:type="gramStart"/>
      <w: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Родины</w:t>
      </w:r>
      <w:r w:rsidRPr="00A234E1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.</w:t>
      </w:r>
      <w:r w:rsidR="00A234E1" w:rsidRPr="00A234E1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(</w:t>
      </w:r>
      <w:proofErr w:type="gramEnd"/>
      <w:r w:rsidR="00A234E1" w:rsidRPr="00A234E1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8сл.)</w:t>
      </w:r>
    </w:p>
    <w:p w:rsidR="00A341EC" w:rsidRDefault="00A341EC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1.</w:t>
      </w:r>
      <w:r w:rsidR="00A234E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(чего</w:t>
      </w:r>
      <w:proofErr w:type="gramStart"/>
      <w:r w:rsidR="00A234E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?)Родины</w:t>
      </w:r>
      <w:proofErr w:type="gramEnd"/>
      <w:r w:rsidR="00A234E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-</w:t>
      </w:r>
      <w:proofErr w:type="spellStart"/>
      <w:r w:rsidR="00A234E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сущ.,обозначает</w:t>
      </w:r>
      <w:proofErr w:type="spellEnd"/>
      <w:r w:rsidR="00A234E1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предмет.</w:t>
      </w:r>
    </w:p>
    <w:p w:rsidR="00A234E1" w:rsidRDefault="00A234E1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2.Н.ф.-Родина.</w:t>
      </w:r>
    </w:p>
    <w:p w:rsidR="00A234E1" w:rsidRDefault="00A234E1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3.Морфологические признаки:</w:t>
      </w:r>
    </w:p>
    <w:p w:rsidR="00A234E1" w:rsidRDefault="00A234E1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пост</w:t>
      </w:r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.:собств.</w:t>
      </w:r>
      <w:proofErr w:type="gram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,неодуш.,ж.р.,1 </w:t>
      </w:r>
      <w:proofErr w:type="spell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скл</w:t>
      </w:r>
      <w:proofErr w:type="spell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.;</w:t>
      </w:r>
    </w:p>
    <w:p w:rsidR="00A234E1" w:rsidRPr="00A234E1" w:rsidRDefault="00A234E1">
      <w:p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непост</w:t>
      </w:r>
      <w:proofErr w:type="spellEnd"/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.:ед.ч.</w:t>
      </w:r>
      <w:proofErr w:type="gram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</w:t>
      </w:r>
      <w:proofErr w:type="spell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Р.п</w:t>
      </w:r>
      <w:proofErr w:type="spellEnd"/>
      <w:r w:rsidRPr="00A234E1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.;</w:t>
      </w:r>
    </w:p>
    <w:p w:rsidR="00A234E1" w:rsidRPr="00A234E1" w:rsidRDefault="00A234E1">
      <w:p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4.В предложении является </w:t>
      </w:r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дополнением</w:t>
      </w:r>
      <w:r w:rsidRPr="00A234E1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.(</w:t>
      </w:r>
      <w:proofErr w:type="gramEnd"/>
      <w:r w:rsidRPr="00A234E1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9сл.)</w:t>
      </w:r>
    </w:p>
    <w:p w:rsidR="00C018B5" w:rsidRDefault="00C018B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A234E1" w:rsidRDefault="00A234E1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A234E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7.</w:t>
      </w:r>
      <w:proofErr w:type="gramStart"/>
      <w:r w:rsidRPr="00A234E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Физминутка.</w:t>
      </w:r>
      <w:r w:rsidR="006B169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</w:t>
      </w:r>
      <w:proofErr w:type="gramEnd"/>
      <w:r w:rsidR="006B169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10 сл.)</w:t>
      </w:r>
    </w:p>
    <w:p w:rsidR="006B1690" w:rsidRDefault="006B16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Pr="006B169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 </w:t>
      </w:r>
      <w:proofErr w:type="spellStart"/>
      <w:proofErr w:type="gramStart"/>
      <w:r w:rsidRPr="006B1690"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теперь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,ребята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,встать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</w:p>
    <w:p w:rsidR="006B1690" w:rsidRDefault="006B16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Руки медленно поднять,</w:t>
      </w:r>
    </w:p>
    <w:p w:rsidR="006B1690" w:rsidRDefault="006B16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Пальцы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сжать,потом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разжать,</w:t>
      </w:r>
    </w:p>
    <w:p w:rsidR="006B1690" w:rsidRDefault="006B16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Руки вниз и так стоять,</w:t>
      </w:r>
    </w:p>
    <w:p w:rsidR="006B1690" w:rsidRDefault="006B16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Наклонились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вправо,влево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</w:p>
    <w:p w:rsidR="006B1690" w:rsidRDefault="006B16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берёмся вновь за дело.</w:t>
      </w:r>
    </w:p>
    <w:p w:rsidR="006B1690" w:rsidRDefault="006B16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B169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8.</w:t>
      </w:r>
      <w:r w:rsidRPr="004648D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Самостоятельная работа с использованием по</w:t>
      </w:r>
      <w:r w:rsidR="00CD0D52" w:rsidRPr="004648D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лученных </w:t>
      </w:r>
      <w:proofErr w:type="gramStart"/>
      <w:r w:rsidR="00CD0D52" w:rsidRPr="004648D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знаний</w:t>
      </w:r>
      <w:r w:rsidR="004648D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r w:rsidR="00CD0D52"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proofErr w:type="gramEnd"/>
      <w:r w:rsidR="00CD0D52"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Работа в парах с раздаточным материалом)</w:t>
      </w:r>
    </w:p>
    <w:p w:rsidR="00AA42DE" w:rsidRDefault="004705D7">
      <w:p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 w:rsidRPr="004705D7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1.</w:t>
      </w:r>
      <w:r w:rsidR="00AA42DE" w:rsidRPr="00AA42DE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 xml:space="preserve">Рубрика «Проверяем </w:t>
      </w:r>
      <w:proofErr w:type="gramStart"/>
      <w:r w:rsidR="00AA42DE" w:rsidRPr="00AA42DE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себя»</w:t>
      </w:r>
      <w:r w:rsidR="00254137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(</w:t>
      </w:r>
      <w:proofErr w:type="gramEnd"/>
      <w:r w:rsidR="00254137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11сл.)</w:t>
      </w:r>
    </w:p>
    <w:p w:rsidR="00AA42DE" w:rsidRDefault="00AA42D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A42D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Прочитайте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предложение и проанализируйте морфологический разбор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существительных.Ответьте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вопросы:</w:t>
      </w:r>
    </w:p>
    <w:p w:rsidR="00AA42DE" w:rsidRDefault="00AA42D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1.У какого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сущ.указаны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 все морфологические </w:t>
      </w:r>
      <w:r w:rsidR="00254137"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признаки?</w:t>
      </w:r>
    </w:p>
    <w:p w:rsidR="00254137" w:rsidRDefault="0025413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2.У какого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сущ.неверно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указаны постоянные признаки?</w:t>
      </w:r>
    </w:p>
    <w:p w:rsidR="00254137" w:rsidRDefault="0025413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3.У какого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сущ.неверно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указаны непостоянные признаки?</w:t>
      </w:r>
    </w:p>
    <w:p w:rsidR="00AE0C52" w:rsidRDefault="00AE0C5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4.Синтаксическая роль какого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сущ.определена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неверно?</w:t>
      </w:r>
    </w:p>
    <w:p w:rsidR="00254137" w:rsidRPr="00AE0C52" w:rsidRDefault="00254137">
      <w:p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 w:rsidRPr="00AE0C52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lastRenderedPageBreak/>
        <w:t xml:space="preserve">Кроет уж лист золотой влажную </w:t>
      </w:r>
      <w:r w:rsidRPr="00AE0C52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землю</w:t>
      </w:r>
      <w:r w:rsidRPr="00AE0C52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</w:t>
      </w:r>
      <w:r w:rsidRPr="00AE0C52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в лесу.</w:t>
      </w:r>
    </w:p>
    <w:p w:rsidR="00AE0C52" w:rsidRDefault="00AE0C52" w:rsidP="00AE0C5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</w:t>
      </w:r>
      <w:r w:rsidRPr="0025413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В лесу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-</w:t>
      </w:r>
      <w:proofErr w:type="spellStart"/>
      <w:proofErr w:type="gramStart"/>
      <w:r w:rsidRPr="00254137"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сущ.,обозначает</w:t>
      </w:r>
      <w:proofErr w:type="spellEnd"/>
      <w:proofErr w:type="gramEnd"/>
      <w:r w:rsidRPr="0025413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предмет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E0C52" w:rsidRDefault="00AE0C5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1.</w:t>
      </w:r>
      <w:r w:rsidRPr="0025413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Землю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имя сущ.              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2.Нач.ф.-лес                                                                                                                                   </w:t>
      </w:r>
    </w:p>
    <w:p w:rsidR="00AE0C52" w:rsidRDefault="00AE0C5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54137">
        <w:rPr>
          <w:rFonts w:ascii="Arial" w:hAnsi="Arial" w:cs="Arial"/>
          <w:color w:val="000000"/>
          <w:sz w:val="21"/>
          <w:szCs w:val="21"/>
          <w:shd w:val="clear" w:color="auto" w:fill="FFFFFF"/>
        </w:rPr>
        <w:t>2.Нач.ф-земл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я.                                                        </w:t>
      </w:r>
    </w:p>
    <w:p w:rsidR="00AE0C52" w:rsidRDefault="0025413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3.Морфологические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признаки: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proofErr w:type="gramEnd"/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</w:t>
      </w:r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3.Морфологические признаки:</w:t>
      </w:r>
    </w:p>
    <w:p w:rsidR="00AE0C52" w:rsidRDefault="0025413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.:</w:t>
      </w:r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неодуш</w:t>
      </w:r>
      <w:proofErr w:type="gramEnd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.,ж.р.,3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</w:t>
      </w:r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Пост</w:t>
      </w:r>
      <w:proofErr w:type="gramStart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.:нариц</w:t>
      </w:r>
      <w:proofErr w:type="gramEnd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.,неодуш.,м.р.,2 </w:t>
      </w:r>
      <w:proofErr w:type="spellStart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скл</w:t>
      </w:r>
      <w:proofErr w:type="spellEnd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254137" w:rsidRDefault="0025413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непост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.:ед.ч.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В.п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.;</w:t>
      </w:r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</w:t>
      </w:r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непост</w:t>
      </w:r>
      <w:proofErr w:type="spellEnd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.:ед.ч.,</w:t>
      </w:r>
      <w:proofErr w:type="spellStart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В.п</w:t>
      </w:r>
      <w:proofErr w:type="spellEnd"/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254137" w:rsidRDefault="0025413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4.В предложении является дополнением</w:t>
      </w:r>
      <w:r w:rsidR="00AE0C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4.В предложении является дополнением.</w:t>
      </w:r>
    </w:p>
    <w:p w:rsidR="004705D7" w:rsidRDefault="00CD0D5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-Внесите необходимые исправления.</w:t>
      </w:r>
    </w:p>
    <w:p w:rsidR="00C018B5" w:rsidRDefault="00C018B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E0C52" w:rsidRPr="0073400D" w:rsidRDefault="004705D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</w:t>
      </w:r>
      <w:r w:rsidRPr="004705D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Проверка по </w:t>
      </w:r>
      <w:proofErr w:type="spellStart"/>
      <w:proofErr w:type="gramStart"/>
      <w:r w:rsidRPr="004705D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эталону.Взаимоконтроль</w:t>
      </w:r>
      <w:proofErr w:type="spellEnd"/>
      <w:proofErr w:type="gramEnd"/>
      <w:r w:rsidRPr="004705D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r w:rsidR="004648D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(12сл.)</w:t>
      </w:r>
      <w:r w:rsidR="005B4EF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                 </w:t>
      </w:r>
    </w:p>
    <w:p w:rsidR="005B4EF5" w:rsidRPr="0073400D" w:rsidRDefault="0073400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3400D">
        <w:rPr>
          <w:rFonts w:ascii="Arial" w:hAnsi="Arial" w:cs="Arial"/>
          <w:color w:val="000000"/>
          <w:sz w:val="21"/>
          <w:szCs w:val="21"/>
          <w:shd w:val="clear" w:color="auto" w:fill="FFFFFF"/>
        </w:rPr>
        <w:t>1.</w:t>
      </w:r>
      <w:r w:rsidRPr="0073400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Землю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-</w:t>
      </w:r>
      <w:r w:rsidRPr="0073400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имя </w:t>
      </w:r>
      <w:proofErr w:type="spellStart"/>
      <w:proofErr w:type="gramStart"/>
      <w:r w:rsidRPr="0073400D"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сущ.,обозначает</w:t>
      </w:r>
      <w:proofErr w:type="spellEnd"/>
      <w:proofErr w:type="gramEnd"/>
      <w:r w:rsidRPr="0073400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предмет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1.</w:t>
      </w:r>
      <w:r w:rsidR="005B4EF5" w:rsidRPr="005B4EF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В лесу</w:t>
      </w:r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сущ.,обозначает</w:t>
      </w:r>
      <w:proofErr w:type="spellEnd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предмет.</w:t>
      </w:r>
    </w:p>
    <w:p w:rsidR="005B4EF5" w:rsidRDefault="0073400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</w:t>
      </w:r>
      <w:r w:rsidRPr="0073400D">
        <w:rPr>
          <w:rFonts w:ascii="Arial" w:hAnsi="Arial" w:cs="Arial"/>
          <w:color w:val="000000"/>
          <w:sz w:val="21"/>
          <w:szCs w:val="21"/>
          <w:shd w:val="clear" w:color="auto" w:fill="FFFFFF"/>
        </w:rPr>
        <w:t>Н.ф.-земля</w:t>
      </w:r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</w:t>
      </w:r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2.Н.ф.-лес</w:t>
      </w:r>
    </w:p>
    <w:p w:rsidR="0073400D" w:rsidRDefault="0073400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3.Морф.признаки:</w:t>
      </w:r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</w:t>
      </w:r>
      <w:proofErr w:type="gramStart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3.Морфол.пр.</w:t>
      </w:r>
      <w:proofErr w:type="gramEnd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</w:p>
    <w:p w:rsidR="005B4EF5" w:rsidRDefault="0073400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.:неодуш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.,нариц.,ж.р.,1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</w:t>
      </w:r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</w:t>
      </w:r>
      <w:proofErr w:type="gramStart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.:неодуш</w:t>
      </w:r>
      <w:proofErr w:type="gramEnd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.,нариц.,м.р.,2 </w:t>
      </w:r>
      <w:proofErr w:type="spellStart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скл</w:t>
      </w:r>
      <w:proofErr w:type="spellEnd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73400D" w:rsidRDefault="0073400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Непост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.:ед.ч.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В.п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</w:t>
      </w:r>
      <w:proofErr w:type="spellStart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непост</w:t>
      </w:r>
      <w:proofErr w:type="spellEnd"/>
      <w:proofErr w:type="gramStart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.:ед.ч.</w:t>
      </w:r>
      <w:proofErr w:type="gramEnd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proofErr w:type="spellStart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П.п</w:t>
      </w:r>
      <w:proofErr w:type="spellEnd"/>
      <w:r w:rsidR="005B4EF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73400D" w:rsidRDefault="005B4EF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4.В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предл.является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дополн</w:t>
      </w:r>
      <w:r w:rsidR="00585F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ением(что?)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4.В предложении является обстоятельством(где?)</w:t>
      </w:r>
    </w:p>
    <w:p w:rsidR="00C018B5" w:rsidRDefault="00C018B5" w:rsidP="00C018B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8а</w:t>
      </w:r>
      <w:r w:rsidRPr="007167E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Домашнее задание(17сл.)</w:t>
      </w:r>
    </w:p>
    <w:p w:rsidR="00C018B5" w:rsidRPr="007167EB" w:rsidRDefault="00C018B5" w:rsidP="00C018B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7167EB">
        <w:rPr>
          <w:rFonts w:ascii="Arial" w:hAnsi="Arial" w:cs="Arial"/>
          <w:color w:val="000000"/>
          <w:sz w:val="21"/>
          <w:szCs w:val="21"/>
          <w:shd w:val="clear" w:color="auto" w:fill="FFFFFF"/>
        </w:rPr>
        <w:t>П.94,выполнить</w:t>
      </w:r>
      <w:proofErr w:type="gramEnd"/>
      <w:r w:rsidRPr="007167E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морфологический разбор слов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(про)дело,(под)тяжестью.</w:t>
      </w:r>
    </w:p>
    <w:p w:rsidR="00C018B5" w:rsidRDefault="00C018B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648D2" w:rsidRDefault="00563220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56322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9.</w:t>
      </w:r>
      <w:r w:rsidR="00C66C4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Включение в систему знаний и </w:t>
      </w:r>
      <w:proofErr w:type="gramStart"/>
      <w:r w:rsidR="00C66C4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повторения.</w:t>
      </w:r>
      <w:r w:rsidR="004C39C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</w:t>
      </w:r>
      <w:proofErr w:type="gramEnd"/>
      <w:r w:rsidR="004C39C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13</w:t>
      </w:r>
      <w:r w:rsidR="00A07D3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-16</w:t>
      </w:r>
      <w:r w:rsidR="004C39C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сл.)</w:t>
      </w:r>
    </w:p>
    <w:p w:rsidR="00C66C4C" w:rsidRPr="004C39C7" w:rsidRDefault="004C39C7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4C39C7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Тестирование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.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C39C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нужно указать первым в морфологическом разборе сущ.?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-начальную форму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-постоянные признаки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-значение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C39C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.В каком падеже стоит начальная форма сущ.?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Р.п</w:t>
      </w:r>
      <w:proofErr w:type="spellEnd"/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В.п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И.п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C39C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.Что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относится  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постоянным признакам имени сущ.?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-число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-одушевлённость/неодушевлённость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-падеж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C39C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.Что не относится к постоянным признакам имени сущ.?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-нарицательное/собственное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-род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-число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C39C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.Что в морфологическом разборе указывается последним?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-вопрос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-непостоянные признаки</w:t>
      </w:r>
    </w:p>
    <w:p w:rsid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-роль в предложении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7699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.Чем в предложении не может быть существительное?</w:t>
      </w:r>
    </w:p>
    <w:p w:rsidR="004C39C7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-дополнением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-определением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-подлежащим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7699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.Нужно ли писать предлог в морфологическом разборе имени сущ.?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нужно,без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скобок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нужно,в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скобках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-писать предлог не нужно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7699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.В каком ряду верно перечислены постоянные признаки сущ. «(по)пути»?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неодуш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нариц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.,м.р.,ед.ч.,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Р.п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76990" w:rsidRDefault="004769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неодуш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нариц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.,м.р.,ед.ч.,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Д.п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0E2C67" w:rsidRPr="007167EB" w:rsidRDefault="007167E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неодуш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нариц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.,ж.р.,ед.ч.,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Д.п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018B5" w:rsidRDefault="00C018B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926872" w:rsidRDefault="00C018B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10</w:t>
      </w:r>
      <w:r w:rsidR="00926872" w:rsidRPr="0092687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r w:rsidR="0092687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Рефлексия учебной деятельности.</w:t>
      </w:r>
    </w:p>
    <w:p w:rsidR="00926872" w:rsidRPr="007167EB" w:rsidRDefault="00C018B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1.</w:t>
      </w:r>
      <w:r w:rsidR="00926872" w:rsidRPr="0023033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 xml:space="preserve">Составление </w:t>
      </w:r>
      <w:proofErr w:type="spellStart"/>
      <w:r w:rsidR="00926872" w:rsidRPr="0023033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синквейна</w:t>
      </w:r>
      <w:proofErr w:type="spellEnd"/>
      <w:r w:rsidR="007167EB" w:rsidRPr="0023033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(</w:t>
      </w:r>
      <w:r w:rsidR="007167EB" w:rsidRPr="007167E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18сл.)</w:t>
      </w:r>
    </w:p>
    <w:p w:rsidR="00926872" w:rsidRDefault="0092687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1.Имя существительное</w:t>
      </w:r>
    </w:p>
    <w:p w:rsidR="00926872" w:rsidRDefault="0092687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Самостоятельная,важная</w:t>
      </w:r>
      <w:proofErr w:type="gramEnd"/>
    </w:p>
    <w:p w:rsidR="00926872" w:rsidRDefault="0092687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Бывает,называет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,обозначает</w:t>
      </w:r>
    </w:p>
    <w:p w:rsidR="00926872" w:rsidRDefault="0092687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4.В предложении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сущ.является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подлежащим или второстепенными членами.</w:t>
      </w:r>
    </w:p>
    <w:p w:rsidR="00926872" w:rsidRDefault="0092687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5.Название.</w:t>
      </w:r>
    </w:p>
    <w:p w:rsidR="0023033D" w:rsidRDefault="00C018B5">
      <w:p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2</w:t>
      </w:r>
      <w:r w:rsidR="0023033D" w:rsidRPr="0023033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r w:rsidR="0023033D" w:rsidRPr="0023033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Приём: «</w:t>
      </w:r>
      <w:proofErr w:type="gramStart"/>
      <w:r w:rsidR="0023033D" w:rsidRPr="0023033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Светофор»</w:t>
      </w:r>
      <w:r w:rsidR="0073400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(</w:t>
      </w:r>
      <w:proofErr w:type="gramEnd"/>
      <w:r w:rsidR="0073400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19сл.)</w:t>
      </w:r>
    </w:p>
    <w:p w:rsidR="0023033D" w:rsidRDefault="0023033D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2303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-</w:t>
      </w:r>
      <w:proofErr w:type="spellStart"/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Ребята,о</w:t>
      </w:r>
      <w:r w:rsidRPr="002303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цените</w:t>
      </w:r>
      <w:proofErr w:type="gramEnd"/>
      <w:r w:rsidRPr="002303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,пожалуйста</w:t>
      </w:r>
      <w:proofErr w:type="spellEnd"/>
      <w:r w:rsidRPr="0023033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 результат своей работы на уроке.</w:t>
      </w:r>
    </w:p>
    <w:p w:rsidR="0023033D" w:rsidRDefault="0023033D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Если вы довольны </w:t>
      </w:r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собой ,всё</w:t>
      </w:r>
      <w:proofErr w:type="gram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поняли,можете</w:t>
      </w:r>
      <w:proofErr w:type="spell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объяснить тему </w:t>
      </w:r>
      <w:proofErr w:type="spell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товарищу,поднимите</w:t>
      </w:r>
      <w:proofErr w:type="spell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</w:t>
      </w:r>
      <w:r w:rsidRPr="0073400D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зелёную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карточку.</w:t>
      </w:r>
    </w:p>
    <w:p w:rsidR="00926872" w:rsidRDefault="0073400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Если вам было </w:t>
      </w:r>
      <w:proofErr w:type="spellStart"/>
      <w:proofErr w:type="gram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понятно,но</w:t>
      </w:r>
      <w:proofErr w:type="spellEnd"/>
      <w:proofErr w:type="gramEnd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всё,затрудняетесь,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поднимите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73400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жёлтую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карточку.</w:t>
      </w:r>
    </w:p>
    <w:p w:rsidR="0073400D" w:rsidRDefault="0073400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Если вам было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трудно,тему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поняли,поднимите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73400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красную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карточку.</w:t>
      </w:r>
    </w:p>
    <w:p w:rsidR="00585F15" w:rsidRPr="00585F15" w:rsidRDefault="00585F1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585F1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Выставление оценок.</w:t>
      </w:r>
    </w:p>
    <w:p w:rsidR="00585F15" w:rsidRDefault="00585F1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-Спасибо за урок. До свидания!</w:t>
      </w:r>
    </w:p>
    <w:p w:rsidR="0073400D" w:rsidRPr="0073400D" w:rsidRDefault="0073400D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:rsidR="004C39C7" w:rsidRPr="004C39C7" w:rsidRDefault="004C39C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66C4C" w:rsidRDefault="00C66C4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648D2" w:rsidRPr="004648D2" w:rsidRDefault="004648D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705D7" w:rsidRPr="00563220" w:rsidRDefault="004705D7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CD0D52" w:rsidRDefault="00CD0D5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4137" w:rsidRDefault="0025413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B1690" w:rsidRPr="006B1690" w:rsidRDefault="006B16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862CE" w:rsidRPr="00FE6A10" w:rsidRDefault="002862C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F6AAC" w:rsidRPr="00E4320F" w:rsidRDefault="00BF6AA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033FB" w:rsidRPr="003B1DB1" w:rsidRDefault="00A033F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A1E6F" w:rsidRDefault="000A1E6F">
      <w:pPr>
        <w:rPr>
          <w:b/>
          <w:sz w:val="96"/>
          <w:szCs w:val="96"/>
        </w:rPr>
      </w:pPr>
    </w:p>
    <w:p w:rsidR="000A1E6F" w:rsidRDefault="000A1E6F">
      <w:pPr>
        <w:rPr>
          <w:b/>
          <w:sz w:val="96"/>
          <w:szCs w:val="96"/>
        </w:rPr>
      </w:pPr>
    </w:p>
    <w:p w:rsidR="000A1E6F" w:rsidRDefault="000A1E6F">
      <w:pPr>
        <w:rPr>
          <w:b/>
          <w:sz w:val="96"/>
          <w:szCs w:val="96"/>
        </w:rPr>
      </w:pPr>
    </w:p>
    <w:p w:rsidR="000A1E6F" w:rsidRDefault="000A1E6F">
      <w:pPr>
        <w:rPr>
          <w:b/>
          <w:sz w:val="96"/>
          <w:szCs w:val="96"/>
        </w:rPr>
      </w:pPr>
    </w:p>
    <w:p w:rsidR="00D165A5" w:rsidRDefault="00925F7A">
      <w:pPr>
        <w:rPr>
          <w:sz w:val="96"/>
          <w:szCs w:val="96"/>
        </w:rPr>
      </w:pPr>
      <w:r>
        <w:rPr>
          <w:b/>
          <w:sz w:val="96"/>
          <w:szCs w:val="96"/>
        </w:rPr>
        <w:t xml:space="preserve"> </w:t>
      </w:r>
    </w:p>
    <w:p w:rsidR="00925F7A" w:rsidRDefault="00925F7A">
      <w:pPr>
        <w:rPr>
          <w:sz w:val="96"/>
          <w:szCs w:val="96"/>
        </w:rPr>
      </w:pPr>
    </w:p>
    <w:p w:rsidR="00925F7A" w:rsidRDefault="00925F7A">
      <w:pPr>
        <w:rPr>
          <w:sz w:val="96"/>
          <w:szCs w:val="96"/>
        </w:rPr>
      </w:pPr>
    </w:p>
    <w:sectPr w:rsidR="00925F7A" w:rsidSect="002A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51995"/>
    <w:multiLevelType w:val="multilevel"/>
    <w:tmpl w:val="1D94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2"/>
    <w:rsid w:val="000A1E6F"/>
    <w:rsid w:val="000E2C67"/>
    <w:rsid w:val="001B71C8"/>
    <w:rsid w:val="0023033D"/>
    <w:rsid w:val="00254137"/>
    <w:rsid w:val="002862CE"/>
    <w:rsid w:val="002A37D5"/>
    <w:rsid w:val="00311B0D"/>
    <w:rsid w:val="00322963"/>
    <w:rsid w:val="003B10C1"/>
    <w:rsid w:val="003B1DB1"/>
    <w:rsid w:val="004648D2"/>
    <w:rsid w:val="004705D7"/>
    <w:rsid w:val="00476990"/>
    <w:rsid w:val="004C39C7"/>
    <w:rsid w:val="00563220"/>
    <w:rsid w:val="00585F15"/>
    <w:rsid w:val="00587ED2"/>
    <w:rsid w:val="005B4EF5"/>
    <w:rsid w:val="00660E41"/>
    <w:rsid w:val="00675382"/>
    <w:rsid w:val="006B1690"/>
    <w:rsid w:val="007056B9"/>
    <w:rsid w:val="00711E83"/>
    <w:rsid w:val="007167EB"/>
    <w:rsid w:val="0073400D"/>
    <w:rsid w:val="007E186B"/>
    <w:rsid w:val="007E3C14"/>
    <w:rsid w:val="00805842"/>
    <w:rsid w:val="00925F7A"/>
    <w:rsid w:val="00926872"/>
    <w:rsid w:val="00A033FB"/>
    <w:rsid w:val="00A07D31"/>
    <w:rsid w:val="00A234E1"/>
    <w:rsid w:val="00A341EC"/>
    <w:rsid w:val="00A6491C"/>
    <w:rsid w:val="00AA42DE"/>
    <w:rsid w:val="00AE0C52"/>
    <w:rsid w:val="00AE4DC0"/>
    <w:rsid w:val="00B937DC"/>
    <w:rsid w:val="00BF6AAC"/>
    <w:rsid w:val="00C018B5"/>
    <w:rsid w:val="00C47F68"/>
    <w:rsid w:val="00C66C4C"/>
    <w:rsid w:val="00CD0D52"/>
    <w:rsid w:val="00D165A5"/>
    <w:rsid w:val="00DF45CD"/>
    <w:rsid w:val="00E4320F"/>
    <w:rsid w:val="00E635ED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B96E"/>
  <w15:chartTrackingRefBased/>
  <w15:docId w15:val="{5FDB2C55-2124-41DC-AD8A-F63F304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F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про</cp:lastModifiedBy>
  <cp:revision>7</cp:revision>
  <cp:lastPrinted>2024-02-25T17:52:00Z</cp:lastPrinted>
  <dcterms:created xsi:type="dcterms:W3CDTF">2024-02-24T20:56:00Z</dcterms:created>
  <dcterms:modified xsi:type="dcterms:W3CDTF">2024-02-25T19:05:00Z</dcterms:modified>
</cp:coreProperties>
</file>