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F5CC6" w14:textId="685F8C17" w:rsidR="00221277" w:rsidRDefault="00221277">
      <w:pPr>
        <w:rPr>
          <w:color w:val="000000" w:themeColor="text1"/>
          <w:sz w:val="44"/>
          <w:szCs w:val="44"/>
        </w:rPr>
      </w:pPr>
      <w:r w:rsidRPr="00221277">
        <w:rPr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081AA0B" wp14:editId="7BB7DFC8">
                <wp:simplePos x="0" y="0"/>
                <wp:positionH relativeFrom="column">
                  <wp:posOffset>-1157072</wp:posOffset>
                </wp:positionH>
                <wp:positionV relativeFrom="paragraph">
                  <wp:posOffset>3256395</wp:posOffset>
                </wp:positionV>
                <wp:extent cx="360" cy="360"/>
                <wp:effectExtent l="95250" t="152400" r="114300" b="15240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F9376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4" o:spid="_x0000_s1026" type="#_x0000_t75" style="position:absolute;margin-left:-95.35pt;margin-top:247.9pt;width:8.55pt;height:17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">
                <v:imagedata r:id="rId6" o:title=""/>
              </v:shape>
            </w:pict>
          </mc:Fallback>
        </mc:AlternateContent>
      </w:r>
      <w:r w:rsidRPr="00221277">
        <w:rPr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D380AA7" wp14:editId="5207F823">
                <wp:simplePos x="0" y="0"/>
                <wp:positionH relativeFrom="column">
                  <wp:posOffset>-322470</wp:posOffset>
                </wp:positionH>
                <wp:positionV relativeFrom="paragraph">
                  <wp:posOffset>-507657</wp:posOffset>
                </wp:positionV>
                <wp:extent cx="360" cy="360"/>
                <wp:effectExtent l="0" t="0" r="0" b="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5F40D" id="Рукописный ввод 12" o:spid="_x0000_s1026" type="#_x0000_t75" style="position:absolute;margin-left:-26.1pt;margin-top:-40.65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">
                <v:imagedata r:id="rId8" o:title=""/>
              </v:shape>
            </w:pict>
          </mc:Fallback>
        </mc:AlternateContent>
      </w:r>
      <w:r w:rsidRPr="00221277">
        <w:rPr>
          <w:noProof/>
          <w:color w:val="000000" w:themeColor="text1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555B552" wp14:editId="286F2DA2">
                <wp:simplePos x="0" y="0"/>
                <wp:positionH relativeFrom="column">
                  <wp:posOffset>-1056150</wp:posOffset>
                </wp:positionH>
                <wp:positionV relativeFrom="paragraph">
                  <wp:posOffset>268143</wp:posOffset>
                </wp:positionV>
                <wp:extent cx="360" cy="360"/>
                <wp:effectExtent l="0" t="0" r="0" b="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B785" id="Рукописный ввод 10" o:spid="_x0000_s1026" type="#_x0000_t75" style="position:absolute;margin-left:-83.85pt;margin-top:20.4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">
                <v:imagedata r:id="rId8" o:title=""/>
              </v:shape>
            </w:pict>
          </mc:Fallback>
        </mc:AlternateContent>
      </w:r>
      <w:r w:rsidR="007A48B9">
        <w:rPr>
          <w:color w:val="000000" w:themeColor="text1"/>
          <w:sz w:val="44"/>
          <w:szCs w:val="44"/>
        </w:rPr>
        <w:t>Годовой о</w:t>
      </w:r>
      <w:r w:rsidRPr="00221277">
        <w:rPr>
          <w:color w:val="000000" w:themeColor="text1"/>
          <w:sz w:val="44"/>
          <w:szCs w:val="44"/>
        </w:rPr>
        <w:t>тчёт о деятельности Центра «Точка Роста»</w:t>
      </w:r>
      <w:r w:rsidR="00F2529F">
        <w:rPr>
          <w:color w:val="000000" w:themeColor="text1"/>
          <w:sz w:val="44"/>
          <w:szCs w:val="44"/>
        </w:rPr>
        <w:t xml:space="preserve"> </w:t>
      </w:r>
    </w:p>
    <w:p w14:paraId="70EFDCF9" w14:textId="3FA99015" w:rsidR="00F2529F" w:rsidRDefault="00F2529F" w:rsidP="00F2529F">
      <w:pPr>
        <w:pStyle w:val="a3"/>
      </w:pPr>
      <w:r>
        <w:t>МКОУ «</w:t>
      </w:r>
      <w:proofErr w:type="spellStart"/>
      <w:r>
        <w:t>Новомакинская</w:t>
      </w:r>
      <w:proofErr w:type="spellEnd"/>
      <w:r>
        <w:t xml:space="preserve"> СОШ» с </w:t>
      </w:r>
      <w:r w:rsidR="007A48B9">
        <w:t>2022-2023г</w:t>
      </w:r>
      <w:r>
        <w:t>.</w:t>
      </w:r>
    </w:p>
    <w:p w14:paraId="42107245" w14:textId="4B301B7A" w:rsidR="00F2529F" w:rsidRDefault="00F2529F" w:rsidP="00F2529F"/>
    <w:p w14:paraId="0F9AEC5E" w14:textId="456A8BD8" w:rsidR="00F2529F" w:rsidRDefault="00F2529F" w:rsidP="00F2529F"/>
    <w:p w14:paraId="2383B211" w14:textId="10135360" w:rsidR="00F2529F" w:rsidRDefault="00F2529F" w:rsidP="00F2529F">
      <w:pPr>
        <w:rPr>
          <w:sz w:val="36"/>
          <w:szCs w:val="36"/>
        </w:rPr>
      </w:pPr>
      <w:r>
        <w:rPr>
          <w:sz w:val="36"/>
          <w:szCs w:val="36"/>
        </w:rPr>
        <w:t>Основной целью «Точки роста» является формированием у обучающихся современных технологических</w:t>
      </w:r>
      <w:r w:rsidR="00D91829">
        <w:rPr>
          <w:sz w:val="36"/>
          <w:szCs w:val="36"/>
        </w:rPr>
        <w:t xml:space="preserve"> и </w:t>
      </w:r>
      <w:r>
        <w:rPr>
          <w:sz w:val="36"/>
          <w:szCs w:val="36"/>
        </w:rPr>
        <w:t xml:space="preserve">естественнонаучных навыков по предметным областям, а </w:t>
      </w:r>
      <w:r w:rsidR="00D91829">
        <w:rPr>
          <w:sz w:val="36"/>
          <w:szCs w:val="36"/>
        </w:rPr>
        <w:t xml:space="preserve">также внеурочной деятельности. В соответствии с пунктами Дорожной карты разработаны нормативные документы, регламентирующие деятельность Центра. Согласно плану </w:t>
      </w:r>
      <w:proofErr w:type="spellStart"/>
      <w:r w:rsidR="00D91829">
        <w:rPr>
          <w:sz w:val="36"/>
          <w:szCs w:val="36"/>
        </w:rPr>
        <w:t>учебно</w:t>
      </w:r>
      <w:proofErr w:type="spellEnd"/>
      <w:r w:rsidR="00D91829">
        <w:rPr>
          <w:sz w:val="36"/>
          <w:szCs w:val="36"/>
        </w:rPr>
        <w:t xml:space="preserve"> -воспитательных мероприятий организован набор школьников, обучающихся по программам Центра. Выбраны направления. Составлено расписание урочной и внеурочной работы «Т</w:t>
      </w:r>
      <w:r w:rsidR="00201836">
        <w:rPr>
          <w:sz w:val="36"/>
          <w:szCs w:val="36"/>
        </w:rPr>
        <w:t>очки роста». В настоящее время Центр активно задействован в учебном процессе:</w:t>
      </w:r>
      <w:r w:rsidR="00E4309D">
        <w:rPr>
          <w:sz w:val="36"/>
          <w:szCs w:val="36"/>
        </w:rPr>
        <w:t xml:space="preserve"> </w:t>
      </w:r>
      <w:r w:rsidR="00201836">
        <w:rPr>
          <w:sz w:val="36"/>
          <w:szCs w:val="36"/>
        </w:rPr>
        <w:t>проводятся уроки химии, физики, биологии,</w:t>
      </w:r>
      <w:r w:rsidR="00E4309D">
        <w:rPr>
          <w:sz w:val="36"/>
          <w:szCs w:val="36"/>
        </w:rPr>
        <w:t xml:space="preserve"> </w:t>
      </w:r>
      <w:r w:rsidR="00201836">
        <w:rPr>
          <w:sz w:val="36"/>
          <w:szCs w:val="36"/>
        </w:rPr>
        <w:t xml:space="preserve">технологии и др. </w:t>
      </w:r>
    </w:p>
    <w:p w14:paraId="0D2304F0" w14:textId="1A068FC5" w:rsidR="00E4309D" w:rsidRDefault="00E4309D" w:rsidP="00F2529F">
      <w:pPr>
        <w:rPr>
          <w:sz w:val="36"/>
          <w:szCs w:val="36"/>
        </w:rPr>
      </w:pPr>
      <w:r>
        <w:rPr>
          <w:sz w:val="36"/>
          <w:szCs w:val="36"/>
        </w:rPr>
        <w:t>Открытие центра «Точка Роста» состоялось 14 сентября</w:t>
      </w:r>
      <w:r w:rsidR="00FD0128">
        <w:rPr>
          <w:sz w:val="36"/>
          <w:szCs w:val="36"/>
        </w:rPr>
        <w:t xml:space="preserve">. Руководитель этого центра ознакомила детей с ресурсами Точки Роста. </w:t>
      </w:r>
    </w:p>
    <w:p w14:paraId="7E653E2A" w14:textId="08C64346" w:rsidR="00930A55" w:rsidRDefault="00930A55" w:rsidP="00F2529F">
      <w:pPr>
        <w:rPr>
          <w:sz w:val="36"/>
          <w:szCs w:val="36"/>
        </w:rPr>
      </w:pPr>
    </w:p>
    <w:p w14:paraId="133821AA" w14:textId="6B704355" w:rsidR="00FD0128" w:rsidRDefault="00FD0128" w:rsidP="00F2529F">
      <w:pPr>
        <w:rPr>
          <w:sz w:val="36"/>
          <w:szCs w:val="36"/>
        </w:rPr>
      </w:pPr>
    </w:p>
    <w:p w14:paraId="00B0C293" w14:textId="0DA9E5CC" w:rsidR="00FD0128" w:rsidRDefault="00FD0128" w:rsidP="00F2529F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5B83EC4" wp14:editId="57012557">
            <wp:extent cx="2750737" cy="352820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10" cy="373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758E50AE" wp14:editId="4638D756">
            <wp:extent cx="3128010" cy="3519199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5" cy="3537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177A2" w14:textId="7BB88E8F" w:rsidR="00FD0128" w:rsidRDefault="00FD0128" w:rsidP="00F2529F">
      <w:pPr>
        <w:rPr>
          <w:sz w:val="36"/>
          <w:szCs w:val="36"/>
        </w:rPr>
      </w:pPr>
    </w:p>
    <w:p w14:paraId="7241FF0E" w14:textId="5608972E" w:rsidR="00FD0128" w:rsidRDefault="009D5651" w:rsidP="00F2529F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99200" behindDoc="0" locked="0" layoutInCell="1" allowOverlap="1" wp14:anchorId="000017E9" wp14:editId="380153CE">
                <wp:simplePos x="0" y="0"/>
                <wp:positionH relativeFrom="column">
                  <wp:posOffset>4785995</wp:posOffset>
                </wp:positionH>
                <wp:positionV relativeFrom="paragraph">
                  <wp:posOffset>288925</wp:posOffset>
                </wp:positionV>
                <wp:extent cx="360" cy="360"/>
                <wp:effectExtent l="57150" t="38100" r="38100" b="57150"/>
                <wp:wrapNone/>
                <wp:docPr id="72" name="Рукописный ввод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9200" behindDoc="0" locked="0" layoutInCell="1" allowOverlap="1" wp14:anchorId="000017E9" wp14:editId="380153CE">
                <wp:simplePos x="0" y="0"/>
                <wp:positionH relativeFrom="column">
                  <wp:posOffset>4785995</wp:posOffset>
                </wp:positionH>
                <wp:positionV relativeFrom="paragraph">
                  <wp:posOffset>288925</wp:posOffset>
                </wp:positionV>
                <wp:extent cx="360" cy="360"/>
                <wp:effectExtent l="57150" t="38100" r="38100" b="57150"/>
                <wp:wrapNone/>
                <wp:docPr id="72" name="Рукописный ввод 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Рукописный ввод 72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85888" behindDoc="0" locked="0" layoutInCell="1" allowOverlap="1" wp14:anchorId="5A0D7E8F" wp14:editId="049B98AE">
                <wp:simplePos x="0" y="0"/>
                <wp:positionH relativeFrom="column">
                  <wp:posOffset>4553608</wp:posOffset>
                </wp:positionH>
                <wp:positionV relativeFrom="paragraph">
                  <wp:posOffset>331892</wp:posOffset>
                </wp:positionV>
                <wp:extent cx="360" cy="360"/>
                <wp:effectExtent l="57150" t="38100" r="38100" b="57150"/>
                <wp:wrapNone/>
                <wp:docPr id="59" name="Рукописный ввод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5888" behindDoc="0" locked="0" layoutInCell="1" allowOverlap="1" wp14:anchorId="5A0D7E8F" wp14:editId="049B98AE">
                <wp:simplePos x="0" y="0"/>
                <wp:positionH relativeFrom="column">
                  <wp:posOffset>4553608</wp:posOffset>
                </wp:positionH>
                <wp:positionV relativeFrom="paragraph">
                  <wp:posOffset>331892</wp:posOffset>
                </wp:positionV>
                <wp:extent cx="360" cy="360"/>
                <wp:effectExtent l="57150" t="38100" r="38100" b="57150"/>
                <wp:wrapNone/>
                <wp:docPr id="59" name="Рукописный ввод 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Рукописный ввод 59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DD671E">
        <w:rPr>
          <w:sz w:val="36"/>
          <w:szCs w:val="36"/>
        </w:rPr>
        <w:t>Урок биологии «Клетки растений и их ткани» Абдуллаева. Б.М</w:t>
      </w:r>
    </w:p>
    <w:p w14:paraId="44446660" w14:textId="52D5E203" w:rsidR="00DD671E" w:rsidRDefault="00DD671E" w:rsidP="00F2529F">
      <w:pPr>
        <w:rPr>
          <w:sz w:val="36"/>
          <w:szCs w:val="36"/>
        </w:rPr>
      </w:pPr>
      <w:r>
        <w:rPr>
          <w:sz w:val="36"/>
          <w:szCs w:val="36"/>
        </w:rPr>
        <w:t>Дети при изучении нового материала использовали цифровой микроскоп. Они изучили строение стебля и листовые пластины.</w:t>
      </w:r>
    </w:p>
    <w:p w14:paraId="724C6E45" w14:textId="0DE024FF" w:rsidR="0005486C" w:rsidRPr="00A154E7" w:rsidRDefault="00A154E7" w:rsidP="00F2529F">
      <w:pPr>
        <w:rPr>
          <w:color w:val="FF0000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11488" behindDoc="0" locked="0" layoutInCell="1" allowOverlap="1" wp14:anchorId="48201F46" wp14:editId="062B082B">
                <wp:simplePos x="0" y="0"/>
                <wp:positionH relativeFrom="column">
                  <wp:posOffset>7831768</wp:posOffset>
                </wp:positionH>
                <wp:positionV relativeFrom="paragraph">
                  <wp:posOffset>682795</wp:posOffset>
                </wp:positionV>
                <wp:extent cx="360" cy="360"/>
                <wp:effectExtent l="57150" t="38100" r="38100" b="57150"/>
                <wp:wrapNone/>
                <wp:docPr id="84" name="Рукописный ввод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1488" behindDoc="0" locked="0" layoutInCell="1" allowOverlap="1" wp14:anchorId="48201F46" wp14:editId="062B082B">
                <wp:simplePos x="0" y="0"/>
                <wp:positionH relativeFrom="column">
                  <wp:posOffset>7831768</wp:posOffset>
                </wp:positionH>
                <wp:positionV relativeFrom="paragraph">
                  <wp:posOffset>682795</wp:posOffset>
                </wp:positionV>
                <wp:extent cx="360" cy="360"/>
                <wp:effectExtent l="57150" t="38100" r="38100" b="57150"/>
                <wp:wrapNone/>
                <wp:docPr id="84" name="Рукописный ввод 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Рукописный ввод 84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10464" behindDoc="0" locked="0" layoutInCell="1" allowOverlap="1" wp14:anchorId="498E71AB" wp14:editId="4502CB6B">
                <wp:simplePos x="0" y="0"/>
                <wp:positionH relativeFrom="column">
                  <wp:posOffset>-1303952</wp:posOffset>
                </wp:positionH>
                <wp:positionV relativeFrom="paragraph">
                  <wp:posOffset>993835</wp:posOffset>
                </wp:positionV>
                <wp:extent cx="360" cy="360"/>
                <wp:effectExtent l="57150" t="38100" r="38100" b="57150"/>
                <wp:wrapNone/>
                <wp:docPr id="83" name="Рукописный ввод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0464" behindDoc="0" locked="0" layoutInCell="1" allowOverlap="1" wp14:anchorId="498E71AB" wp14:editId="4502CB6B">
                <wp:simplePos x="0" y="0"/>
                <wp:positionH relativeFrom="column">
                  <wp:posOffset>-1303952</wp:posOffset>
                </wp:positionH>
                <wp:positionV relativeFrom="paragraph">
                  <wp:posOffset>993835</wp:posOffset>
                </wp:positionV>
                <wp:extent cx="360" cy="360"/>
                <wp:effectExtent l="57150" t="38100" r="38100" b="57150"/>
                <wp:wrapNone/>
                <wp:docPr id="83" name="Рукописный ввод 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" name="Рукописный ввод 83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D5651"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07392" behindDoc="0" locked="0" layoutInCell="1" allowOverlap="1" wp14:anchorId="73D8DDEC" wp14:editId="10E5C603">
                <wp:simplePos x="0" y="0"/>
                <wp:positionH relativeFrom="column">
                  <wp:posOffset>5450205</wp:posOffset>
                </wp:positionH>
                <wp:positionV relativeFrom="paragraph">
                  <wp:posOffset>440690</wp:posOffset>
                </wp:positionV>
                <wp:extent cx="360" cy="360"/>
                <wp:effectExtent l="57150" t="38100" r="38100" b="57150"/>
                <wp:wrapNone/>
                <wp:docPr id="80" name="Рукописный ввод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7392" behindDoc="0" locked="0" layoutInCell="1" allowOverlap="1" wp14:anchorId="73D8DDEC" wp14:editId="10E5C603">
                <wp:simplePos x="0" y="0"/>
                <wp:positionH relativeFrom="column">
                  <wp:posOffset>5450205</wp:posOffset>
                </wp:positionH>
                <wp:positionV relativeFrom="paragraph">
                  <wp:posOffset>440690</wp:posOffset>
                </wp:positionV>
                <wp:extent cx="360" cy="360"/>
                <wp:effectExtent l="57150" t="38100" r="38100" b="57150"/>
                <wp:wrapNone/>
                <wp:docPr id="80" name="Рукописный ввод 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Рукописный ввод 80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D5651"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96128" behindDoc="0" locked="0" layoutInCell="1" allowOverlap="1" wp14:anchorId="1D359E4D" wp14:editId="67F28DFC">
                <wp:simplePos x="0" y="0"/>
                <wp:positionH relativeFrom="column">
                  <wp:posOffset>5424805</wp:posOffset>
                </wp:positionH>
                <wp:positionV relativeFrom="paragraph">
                  <wp:posOffset>415290</wp:posOffset>
                </wp:positionV>
                <wp:extent cx="360" cy="360"/>
                <wp:effectExtent l="57150" t="38100" r="38100" b="57150"/>
                <wp:wrapNone/>
                <wp:docPr id="69" name="Рукописный ввод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6128" behindDoc="0" locked="0" layoutInCell="1" allowOverlap="1" wp14:anchorId="1D359E4D" wp14:editId="67F28DFC">
                <wp:simplePos x="0" y="0"/>
                <wp:positionH relativeFrom="column">
                  <wp:posOffset>5424805</wp:posOffset>
                </wp:positionH>
                <wp:positionV relativeFrom="paragraph">
                  <wp:posOffset>415290</wp:posOffset>
                </wp:positionV>
                <wp:extent cx="360" cy="360"/>
                <wp:effectExtent l="57150" t="38100" r="38100" b="57150"/>
                <wp:wrapNone/>
                <wp:docPr id="69" name="Рукописный ввод 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Рукописный ввод 69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D5651"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86912" behindDoc="0" locked="0" layoutInCell="1" allowOverlap="1" wp14:anchorId="3414D35B" wp14:editId="0F13106C">
                <wp:simplePos x="0" y="0"/>
                <wp:positionH relativeFrom="column">
                  <wp:posOffset>5424808</wp:posOffset>
                </wp:positionH>
                <wp:positionV relativeFrom="paragraph">
                  <wp:posOffset>415607</wp:posOffset>
                </wp:positionV>
                <wp:extent cx="360" cy="360"/>
                <wp:effectExtent l="57150" t="38100" r="38100" b="57150"/>
                <wp:wrapNone/>
                <wp:docPr id="60" name="Рукописный ввод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3414D35B" wp14:editId="0F13106C">
                <wp:simplePos x="0" y="0"/>
                <wp:positionH relativeFrom="column">
                  <wp:posOffset>5424808</wp:posOffset>
                </wp:positionH>
                <wp:positionV relativeFrom="paragraph">
                  <wp:posOffset>415607</wp:posOffset>
                </wp:positionV>
                <wp:extent cx="360" cy="360"/>
                <wp:effectExtent l="57150" t="38100" r="38100" b="57150"/>
                <wp:wrapNone/>
                <wp:docPr id="60" name="Рукописный ввод 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Рукописный ввод 60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D5651"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84864" behindDoc="0" locked="0" layoutInCell="1" allowOverlap="1" wp14:anchorId="0F3C4BDC" wp14:editId="5E9FA1B1">
                <wp:simplePos x="0" y="0"/>
                <wp:positionH relativeFrom="column">
                  <wp:posOffset>5450728</wp:posOffset>
                </wp:positionH>
                <wp:positionV relativeFrom="paragraph">
                  <wp:posOffset>398327</wp:posOffset>
                </wp:positionV>
                <wp:extent cx="360" cy="360"/>
                <wp:effectExtent l="57150" t="38100" r="38100" b="57150"/>
                <wp:wrapNone/>
                <wp:docPr id="58" name="Рукописный ввод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4864" behindDoc="0" locked="0" layoutInCell="1" allowOverlap="1" wp14:anchorId="0F3C4BDC" wp14:editId="5E9FA1B1">
                <wp:simplePos x="0" y="0"/>
                <wp:positionH relativeFrom="column">
                  <wp:posOffset>5450728</wp:posOffset>
                </wp:positionH>
                <wp:positionV relativeFrom="paragraph">
                  <wp:posOffset>398327</wp:posOffset>
                </wp:positionV>
                <wp:extent cx="360" cy="360"/>
                <wp:effectExtent l="57150" t="38100" r="38100" b="57150"/>
                <wp:wrapNone/>
                <wp:docPr id="58" name="Рукописный ввод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Рукописный ввод 58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D5651"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683840" behindDoc="0" locked="0" layoutInCell="1" allowOverlap="1" wp14:anchorId="2DC9CF3B" wp14:editId="6AF6DDAF">
                <wp:simplePos x="0" y="0"/>
                <wp:positionH relativeFrom="column">
                  <wp:posOffset>5709928</wp:posOffset>
                </wp:positionH>
                <wp:positionV relativeFrom="paragraph">
                  <wp:posOffset>346487</wp:posOffset>
                </wp:positionV>
                <wp:extent cx="17280" cy="12600"/>
                <wp:effectExtent l="57150" t="57150" r="40005" b="45085"/>
                <wp:wrapNone/>
                <wp:docPr id="57" name="Рукописный ввод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280" cy="12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3840" behindDoc="0" locked="0" layoutInCell="1" allowOverlap="1" wp14:anchorId="2DC9CF3B" wp14:editId="6AF6DDAF">
                <wp:simplePos x="0" y="0"/>
                <wp:positionH relativeFrom="column">
                  <wp:posOffset>5709928</wp:posOffset>
                </wp:positionH>
                <wp:positionV relativeFrom="paragraph">
                  <wp:posOffset>346487</wp:posOffset>
                </wp:positionV>
                <wp:extent cx="17280" cy="12600"/>
                <wp:effectExtent l="57150" t="57150" r="40005" b="45085"/>
                <wp:wrapNone/>
                <wp:docPr id="57" name="Рукописный ввод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Рукописный ввод 57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20" cy="228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5486C">
        <w:rPr>
          <w:sz w:val="36"/>
          <w:szCs w:val="36"/>
        </w:rPr>
        <w:t>Чтобы учащиеся лучше усвоили данную тему здесь не</w:t>
      </w:r>
      <w:r w:rsidR="00D66C40">
        <w:rPr>
          <w:sz w:val="36"/>
          <w:szCs w:val="36"/>
        </w:rPr>
        <w:t>о</w:t>
      </w:r>
      <w:r w:rsidR="0005486C">
        <w:rPr>
          <w:sz w:val="36"/>
          <w:szCs w:val="36"/>
        </w:rPr>
        <w:t>бходимо</w:t>
      </w:r>
      <w:r w:rsidR="00D66C40">
        <w:rPr>
          <w:sz w:val="36"/>
          <w:szCs w:val="36"/>
        </w:rPr>
        <w:t xml:space="preserve"> использовать оборудование, как цифровой микроскоп.</w:t>
      </w:r>
      <w:r w:rsidR="009D5651" w:rsidRPr="009D5651">
        <w:rPr>
          <w:sz w:val="36"/>
          <w:szCs w:val="36"/>
        </w:rPr>
        <w:t xml:space="preserve"> </w:t>
      </w:r>
      <w:r w:rsidR="009D5651" w:rsidRPr="00A154E7">
        <w:rPr>
          <w:color w:val="FF0000"/>
          <w:sz w:val="36"/>
          <w:szCs w:val="36"/>
        </w:rPr>
        <w:t>20</w:t>
      </w:r>
      <w:r w:rsidR="009D5651">
        <w:rPr>
          <w:color w:val="FF0000"/>
          <w:sz w:val="36"/>
          <w:szCs w:val="36"/>
        </w:rPr>
        <w:t>.</w:t>
      </w:r>
      <w:r w:rsidR="009D5651" w:rsidRPr="00A154E7">
        <w:rPr>
          <w:color w:val="FF0000"/>
          <w:sz w:val="36"/>
          <w:szCs w:val="36"/>
        </w:rPr>
        <w:t>09</w:t>
      </w:r>
      <w:r w:rsidR="009D5651">
        <w:rPr>
          <w:color w:val="FF0000"/>
          <w:sz w:val="36"/>
          <w:szCs w:val="36"/>
        </w:rPr>
        <w:t>.</w:t>
      </w:r>
      <w:r w:rsidR="009D5651" w:rsidRPr="00A154E7">
        <w:rPr>
          <w:color w:val="FF0000"/>
          <w:sz w:val="36"/>
          <w:szCs w:val="36"/>
        </w:rPr>
        <w:t>2022</w:t>
      </w:r>
    </w:p>
    <w:p w14:paraId="18175E35" w14:textId="77777777" w:rsidR="00D66C40" w:rsidRDefault="00D66C40" w:rsidP="00F2529F">
      <w:pPr>
        <w:rPr>
          <w:sz w:val="36"/>
          <w:szCs w:val="36"/>
        </w:rPr>
      </w:pPr>
    </w:p>
    <w:p w14:paraId="0875E679" w14:textId="172108CE" w:rsidR="0005486C" w:rsidRDefault="00A154E7" w:rsidP="00F2529F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09440" behindDoc="0" locked="0" layoutInCell="1" allowOverlap="1" wp14:anchorId="695B8D1E" wp14:editId="63EC83A0">
                <wp:simplePos x="0" y="0"/>
                <wp:positionH relativeFrom="column">
                  <wp:posOffset>1449328</wp:posOffset>
                </wp:positionH>
                <wp:positionV relativeFrom="paragraph">
                  <wp:posOffset>2307640</wp:posOffset>
                </wp:positionV>
                <wp:extent cx="1264320" cy="178560"/>
                <wp:effectExtent l="57150" t="57150" r="0" b="50165"/>
                <wp:wrapNone/>
                <wp:docPr id="82" name="Рукописный ввод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64320" cy="178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9440" behindDoc="0" locked="0" layoutInCell="1" allowOverlap="1" wp14:anchorId="695B8D1E" wp14:editId="63EC83A0">
                <wp:simplePos x="0" y="0"/>
                <wp:positionH relativeFrom="column">
                  <wp:posOffset>1449328</wp:posOffset>
                </wp:positionH>
                <wp:positionV relativeFrom="paragraph">
                  <wp:posOffset>2307640</wp:posOffset>
                </wp:positionV>
                <wp:extent cx="1264320" cy="178560"/>
                <wp:effectExtent l="57150" t="57150" r="0" b="50165"/>
                <wp:wrapNone/>
                <wp:docPr id="82" name="Рукописный ввод 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" name="Рукописный ввод 82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9960" cy="394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08416" behindDoc="0" locked="0" layoutInCell="1" allowOverlap="1" wp14:anchorId="52D3DA01" wp14:editId="5E596888">
                <wp:simplePos x="0" y="0"/>
                <wp:positionH relativeFrom="column">
                  <wp:posOffset>1741288</wp:posOffset>
                </wp:positionH>
                <wp:positionV relativeFrom="paragraph">
                  <wp:posOffset>2310160</wp:posOffset>
                </wp:positionV>
                <wp:extent cx="750240" cy="139680"/>
                <wp:effectExtent l="0" t="57150" r="0" b="51435"/>
                <wp:wrapNone/>
                <wp:docPr id="81" name="Рукописный ввод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50240" cy="139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8416" behindDoc="0" locked="0" layoutInCell="1" allowOverlap="1" wp14:anchorId="52D3DA01" wp14:editId="5E596888">
                <wp:simplePos x="0" y="0"/>
                <wp:positionH relativeFrom="column">
                  <wp:posOffset>1741288</wp:posOffset>
                </wp:positionH>
                <wp:positionV relativeFrom="paragraph">
                  <wp:posOffset>2310160</wp:posOffset>
                </wp:positionV>
                <wp:extent cx="750240" cy="139680"/>
                <wp:effectExtent l="0" t="57150" r="0" b="51435"/>
                <wp:wrapNone/>
                <wp:docPr id="81" name="Рукописный ввод 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" name="Рукописный ввод 81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880" cy="35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5486C">
        <w:rPr>
          <w:noProof/>
          <w:sz w:val="36"/>
          <w:szCs w:val="36"/>
        </w:rPr>
        <w:drawing>
          <wp:inline distT="0" distB="0" distL="0" distR="0" wp14:anchorId="512C180F" wp14:editId="506FD1E6">
            <wp:extent cx="2551535" cy="2475781"/>
            <wp:effectExtent l="0" t="0" r="127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81" cy="2580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486C">
        <w:rPr>
          <w:noProof/>
          <w:sz w:val="36"/>
          <w:szCs w:val="36"/>
        </w:rPr>
        <w:drawing>
          <wp:inline distT="0" distB="0" distL="0" distR="0" wp14:anchorId="03F04933" wp14:editId="7D3E4241">
            <wp:extent cx="3073096" cy="2509724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16" cy="2601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244A0" w14:textId="26E91E4E" w:rsidR="00D66C40" w:rsidRDefault="00D66C40" w:rsidP="00F2529F">
      <w:pPr>
        <w:rPr>
          <w:sz w:val="36"/>
          <w:szCs w:val="36"/>
        </w:rPr>
      </w:pPr>
      <w:r w:rsidRPr="00D66C40">
        <w:rPr>
          <w:sz w:val="36"/>
          <w:szCs w:val="36"/>
        </w:rPr>
        <w:lastRenderedPageBreak/>
        <w:t>Расписание урока составлено</w:t>
      </w:r>
      <w:r>
        <w:rPr>
          <w:sz w:val="36"/>
          <w:szCs w:val="36"/>
        </w:rPr>
        <w:t xml:space="preserve">. </w:t>
      </w:r>
      <w:r w:rsidRPr="00D66C40">
        <w:rPr>
          <w:sz w:val="36"/>
          <w:szCs w:val="36"/>
        </w:rPr>
        <w:t>Так, что на практических занятия</w:t>
      </w:r>
      <w:r>
        <w:rPr>
          <w:sz w:val="36"/>
          <w:szCs w:val="36"/>
        </w:rPr>
        <w:t>х</w:t>
      </w:r>
      <w:r w:rsidRPr="00D66C40">
        <w:rPr>
          <w:sz w:val="36"/>
          <w:szCs w:val="36"/>
        </w:rPr>
        <w:t xml:space="preserve"> по физике</w:t>
      </w:r>
      <w:r>
        <w:rPr>
          <w:sz w:val="36"/>
          <w:szCs w:val="36"/>
        </w:rPr>
        <w:t>,</w:t>
      </w:r>
      <w:r w:rsidRPr="00D66C40">
        <w:rPr>
          <w:sz w:val="36"/>
          <w:szCs w:val="36"/>
        </w:rPr>
        <w:t xml:space="preserve"> химии и биологии проходят у большинства старшеклассников. Учитель физики отмечает, что оснащение для изучения физика представлено в виде оборудования для демонстрационных опытов и оборудования для лабораторных работ и ученических опытов, а также включая общую для естественного научного цикла, цифровую лабораторию по физике как дополнительный элемент для углублённого изучения физики.</w:t>
      </w:r>
    </w:p>
    <w:p w14:paraId="1990F8A7" w14:textId="1926D0B0" w:rsidR="009D5651" w:rsidRDefault="00CD415D" w:rsidP="00F2529F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13536" behindDoc="0" locked="0" layoutInCell="1" allowOverlap="1" wp14:anchorId="10F42D42" wp14:editId="39330FDB">
                <wp:simplePos x="0" y="0"/>
                <wp:positionH relativeFrom="column">
                  <wp:posOffset>171328</wp:posOffset>
                </wp:positionH>
                <wp:positionV relativeFrom="paragraph">
                  <wp:posOffset>21901</wp:posOffset>
                </wp:positionV>
                <wp:extent cx="10440" cy="5400"/>
                <wp:effectExtent l="57150" t="38100" r="27940" b="52070"/>
                <wp:wrapNone/>
                <wp:docPr id="86" name="Рукописный ввод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440" cy="54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3536" behindDoc="0" locked="0" layoutInCell="1" allowOverlap="1" wp14:anchorId="10F42D42" wp14:editId="39330FDB">
                <wp:simplePos x="0" y="0"/>
                <wp:positionH relativeFrom="column">
                  <wp:posOffset>171328</wp:posOffset>
                </wp:positionH>
                <wp:positionV relativeFrom="paragraph">
                  <wp:posOffset>21901</wp:posOffset>
                </wp:positionV>
                <wp:extent cx="10440" cy="5400"/>
                <wp:effectExtent l="57150" t="38100" r="27940" b="52070"/>
                <wp:wrapNone/>
                <wp:docPr id="86" name="Рукописный ввод 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Рукописный ввод 86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80" cy="221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154E7"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12512" behindDoc="0" locked="0" layoutInCell="1" allowOverlap="1" wp14:anchorId="2E187DB1" wp14:editId="0166865C">
                <wp:simplePos x="0" y="0"/>
                <wp:positionH relativeFrom="column">
                  <wp:posOffset>102208</wp:posOffset>
                </wp:positionH>
                <wp:positionV relativeFrom="paragraph">
                  <wp:posOffset>99661</wp:posOffset>
                </wp:positionV>
                <wp:extent cx="3960" cy="360"/>
                <wp:effectExtent l="57150" t="38100" r="34290" b="57150"/>
                <wp:wrapNone/>
                <wp:docPr id="85" name="Рукописный ввод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2512" behindDoc="0" locked="0" layoutInCell="1" allowOverlap="1" wp14:anchorId="2E187DB1" wp14:editId="0166865C">
                <wp:simplePos x="0" y="0"/>
                <wp:positionH relativeFrom="column">
                  <wp:posOffset>102208</wp:posOffset>
                </wp:positionH>
                <wp:positionV relativeFrom="paragraph">
                  <wp:posOffset>99661</wp:posOffset>
                </wp:positionV>
                <wp:extent cx="3960" cy="360"/>
                <wp:effectExtent l="57150" t="38100" r="34290" b="57150"/>
                <wp:wrapNone/>
                <wp:docPr id="85" name="Рукописный ввод 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" name="Рукописный ввод 85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sz w:val="36"/>
          <w:szCs w:val="36"/>
        </w:rPr>
        <w:t>Вн</w:t>
      </w:r>
      <w:r w:rsidR="009D5651" w:rsidRPr="009D5651">
        <w:rPr>
          <w:sz w:val="36"/>
          <w:szCs w:val="36"/>
        </w:rPr>
        <w:t xml:space="preserve">еурочная деятельность по физике учитель </w:t>
      </w:r>
      <w:r w:rsidR="009D5651">
        <w:rPr>
          <w:sz w:val="36"/>
          <w:szCs w:val="36"/>
        </w:rPr>
        <w:t>Р</w:t>
      </w:r>
      <w:r w:rsidR="009D5651" w:rsidRPr="009D5651">
        <w:rPr>
          <w:sz w:val="36"/>
          <w:szCs w:val="36"/>
        </w:rPr>
        <w:t xml:space="preserve">амазан </w:t>
      </w:r>
      <w:proofErr w:type="spellStart"/>
      <w:r w:rsidR="009D5651">
        <w:rPr>
          <w:sz w:val="36"/>
          <w:szCs w:val="36"/>
        </w:rPr>
        <w:t>У</w:t>
      </w:r>
      <w:r w:rsidR="009D5651" w:rsidRPr="009D5651">
        <w:rPr>
          <w:sz w:val="36"/>
          <w:szCs w:val="36"/>
        </w:rPr>
        <w:t>марович</w:t>
      </w:r>
      <w:proofErr w:type="spellEnd"/>
      <w:r w:rsidR="009D5651" w:rsidRPr="009D5651">
        <w:rPr>
          <w:sz w:val="36"/>
          <w:szCs w:val="36"/>
        </w:rPr>
        <w:t xml:space="preserve">. Ознакомились с датчиком по физике </w:t>
      </w:r>
      <w:r w:rsidR="009D5651">
        <w:rPr>
          <w:sz w:val="36"/>
          <w:szCs w:val="36"/>
          <w:lang w:val="en-US"/>
        </w:rPr>
        <w:t>RELEON</w:t>
      </w:r>
      <w:r w:rsidR="009D5651" w:rsidRPr="009D5651">
        <w:rPr>
          <w:sz w:val="36"/>
          <w:szCs w:val="36"/>
        </w:rPr>
        <w:t xml:space="preserve">. Измерение работы и мощности тока. </w:t>
      </w:r>
    </w:p>
    <w:p w14:paraId="0992DA4C" w14:textId="61CD3C58" w:rsidR="009D5651" w:rsidRDefault="009D5651" w:rsidP="00F2529F">
      <w:pPr>
        <w:rPr>
          <w:sz w:val="36"/>
          <w:szCs w:val="36"/>
        </w:rPr>
      </w:pPr>
      <w:r w:rsidRPr="009D5651">
        <w:rPr>
          <w:sz w:val="36"/>
          <w:szCs w:val="36"/>
        </w:rPr>
        <w:t xml:space="preserve">Тип работы: лаборатория, перечень датчиков, цифровая лаборатория </w:t>
      </w:r>
      <w:r>
        <w:rPr>
          <w:sz w:val="36"/>
          <w:szCs w:val="36"/>
          <w:lang w:val="en-US"/>
        </w:rPr>
        <w:t>RELEON</w:t>
      </w:r>
      <w:r w:rsidRPr="009D5651">
        <w:rPr>
          <w:sz w:val="36"/>
          <w:szCs w:val="36"/>
        </w:rPr>
        <w:t xml:space="preserve"> с датчиками тока и напряжения. Дополнительное оборудование: источник тока, провода, две лампочки различной мощности, резистор ключ. </w:t>
      </w:r>
    </w:p>
    <w:p w14:paraId="5B850885" w14:textId="0120B1BB" w:rsidR="00D66C40" w:rsidRDefault="009D5651" w:rsidP="00F2529F">
      <w:pPr>
        <w:rPr>
          <w:color w:val="FF0000"/>
          <w:sz w:val="36"/>
          <w:szCs w:val="36"/>
        </w:rPr>
      </w:pPr>
      <w:r w:rsidRPr="009D5651">
        <w:rPr>
          <w:sz w:val="36"/>
          <w:szCs w:val="36"/>
        </w:rPr>
        <w:t xml:space="preserve">Цель работы: определить мощность тока и совершенные им работу. С использованием. Рек. </w:t>
      </w:r>
      <w:r w:rsidRPr="009D5651">
        <w:rPr>
          <w:color w:val="FF0000"/>
          <w:sz w:val="36"/>
          <w:szCs w:val="36"/>
        </w:rPr>
        <w:t>10.10.22.</w:t>
      </w:r>
    </w:p>
    <w:p w14:paraId="5E4EF27A" w14:textId="400FF334" w:rsidR="00CD415D" w:rsidRPr="00BB0B2B" w:rsidRDefault="00CD415D" w:rsidP="00F2529F">
      <w:pPr>
        <w:rPr>
          <w:color w:val="FF0000"/>
          <w:sz w:val="36"/>
          <w:szCs w:val="36"/>
        </w:rPr>
      </w:pPr>
      <w:r>
        <w:rPr>
          <w:sz w:val="36"/>
          <w:szCs w:val="36"/>
        </w:rPr>
        <w:t>Урок технологии «</w:t>
      </w:r>
      <w:r w:rsidRPr="00CD415D">
        <w:rPr>
          <w:sz w:val="36"/>
          <w:szCs w:val="36"/>
        </w:rPr>
        <w:t>Основы инженерного мышления</w:t>
      </w:r>
      <w:r>
        <w:rPr>
          <w:sz w:val="36"/>
          <w:szCs w:val="36"/>
        </w:rPr>
        <w:t xml:space="preserve">» </w:t>
      </w:r>
      <w:r w:rsidRPr="00CD415D">
        <w:rPr>
          <w:sz w:val="36"/>
          <w:szCs w:val="36"/>
        </w:rPr>
        <w:t xml:space="preserve">проведения занятий с использованием обновлённого учебного оборудования. Инженерное мышление - это мышление творчество и созидание. Оно важно для всех и не обязательно только для инженеров, потому что позволяет создавать новое. Целью изучения предмета технологии в рамках внедрения ФГОС является развитие обучающихся инженерно-технологического мышления, пространственного воображение, познавательных интересов, интеллектуальных творческих коммуникативных и организационных способностей. </w:t>
      </w:r>
      <w:r>
        <w:rPr>
          <w:sz w:val="36"/>
          <w:szCs w:val="36"/>
        </w:rPr>
        <w:t xml:space="preserve">С введением </w:t>
      </w:r>
      <w:r w:rsidRPr="00CD415D">
        <w:rPr>
          <w:sz w:val="36"/>
          <w:szCs w:val="36"/>
        </w:rPr>
        <w:t xml:space="preserve">новых стандартов образования стандарты изменили и модель обучения, процесс </w:t>
      </w:r>
      <w:r w:rsidRPr="00CD415D">
        <w:rPr>
          <w:sz w:val="36"/>
          <w:szCs w:val="36"/>
        </w:rPr>
        <w:lastRenderedPageBreak/>
        <w:t xml:space="preserve">образования на современных технологиях. Через </w:t>
      </w:r>
      <w:proofErr w:type="spellStart"/>
      <w:r w:rsidRPr="00CD415D">
        <w:rPr>
          <w:sz w:val="36"/>
          <w:szCs w:val="36"/>
        </w:rPr>
        <w:t>р</w:t>
      </w:r>
      <w:r>
        <w:rPr>
          <w:sz w:val="36"/>
          <w:szCs w:val="36"/>
        </w:rPr>
        <w:t>обото</w:t>
      </w:r>
      <w:proofErr w:type="spellEnd"/>
      <w:r>
        <w:rPr>
          <w:sz w:val="36"/>
          <w:szCs w:val="36"/>
        </w:rPr>
        <w:t>-</w:t>
      </w:r>
      <w:r w:rsidRPr="00CD415D">
        <w:rPr>
          <w:sz w:val="36"/>
          <w:szCs w:val="36"/>
        </w:rPr>
        <w:t>технику с раннего возраста мы стараемся приобщать ребёнка техническому творчеству</w:t>
      </w:r>
      <w:r>
        <w:rPr>
          <w:sz w:val="36"/>
          <w:szCs w:val="36"/>
        </w:rPr>
        <w:t xml:space="preserve">, </w:t>
      </w:r>
      <w:r w:rsidRPr="00CD415D">
        <w:rPr>
          <w:sz w:val="36"/>
          <w:szCs w:val="36"/>
        </w:rPr>
        <w:t>созданию и управлению роботами. Первое занятие кружка всегда проходит интересно особенно если есть хорошее оборудование</w:t>
      </w:r>
      <w:r>
        <w:rPr>
          <w:sz w:val="36"/>
          <w:szCs w:val="36"/>
        </w:rPr>
        <w:t>.</w:t>
      </w:r>
      <w:r w:rsidRPr="00CD415D">
        <w:rPr>
          <w:sz w:val="36"/>
          <w:szCs w:val="36"/>
        </w:rPr>
        <w:t xml:space="preserve"> </w:t>
      </w:r>
      <w:r>
        <w:rPr>
          <w:sz w:val="36"/>
          <w:szCs w:val="36"/>
        </w:rPr>
        <w:t>Н</w:t>
      </w:r>
      <w:r w:rsidRPr="00CD415D">
        <w:rPr>
          <w:sz w:val="36"/>
          <w:szCs w:val="36"/>
        </w:rPr>
        <w:t>а очередном занятии дети узнали жёсткие и гибкие конструкции</w:t>
      </w:r>
      <w:r>
        <w:rPr>
          <w:sz w:val="36"/>
          <w:szCs w:val="36"/>
        </w:rPr>
        <w:t>,</w:t>
      </w:r>
      <w:r w:rsidRPr="00CD415D">
        <w:rPr>
          <w:sz w:val="36"/>
          <w:szCs w:val="36"/>
        </w:rPr>
        <w:t xml:space="preserve"> способы соединения деталей</w:t>
      </w:r>
      <w:r>
        <w:rPr>
          <w:sz w:val="36"/>
          <w:szCs w:val="36"/>
        </w:rPr>
        <w:t>,</w:t>
      </w:r>
      <w:r w:rsidRPr="00CD415D">
        <w:rPr>
          <w:sz w:val="36"/>
          <w:szCs w:val="36"/>
        </w:rPr>
        <w:t xml:space="preserve"> учились соединять детали различными способами</w:t>
      </w:r>
      <w:r>
        <w:rPr>
          <w:sz w:val="36"/>
          <w:szCs w:val="36"/>
        </w:rPr>
        <w:t xml:space="preserve">, </w:t>
      </w:r>
      <w:r w:rsidRPr="00CD415D">
        <w:rPr>
          <w:sz w:val="36"/>
          <w:szCs w:val="36"/>
        </w:rPr>
        <w:t>использовали соединительные штифты с осью для сборки колёс</w:t>
      </w:r>
      <w:r>
        <w:rPr>
          <w:sz w:val="36"/>
          <w:szCs w:val="36"/>
        </w:rPr>
        <w:t xml:space="preserve">, </w:t>
      </w:r>
      <w:r w:rsidRPr="00CD415D">
        <w:rPr>
          <w:sz w:val="36"/>
          <w:szCs w:val="36"/>
        </w:rPr>
        <w:t xml:space="preserve">а также пробовали соединить детали для собственных простых моделей </w:t>
      </w:r>
      <w:r w:rsidRPr="00BB0B2B">
        <w:rPr>
          <w:color w:val="FF0000"/>
          <w:sz w:val="36"/>
          <w:szCs w:val="36"/>
        </w:rPr>
        <w:t>15.11.2022 год.</w:t>
      </w:r>
    </w:p>
    <w:p w14:paraId="3EF1E210" w14:textId="5F96F1E1" w:rsidR="00CD415D" w:rsidRDefault="0039395F" w:rsidP="00F2529F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26848" behindDoc="0" locked="0" layoutInCell="1" allowOverlap="1" wp14:anchorId="534BBFCA" wp14:editId="71620E89">
                <wp:simplePos x="0" y="0"/>
                <wp:positionH relativeFrom="column">
                  <wp:posOffset>8846475</wp:posOffset>
                </wp:positionH>
                <wp:positionV relativeFrom="paragraph">
                  <wp:posOffset>881985</wp:posOffset>
                </wp:positionV>
                <wp:extent cx="360" cy="360"/>
                <wp:effectExtent l="57150" t="38100" r="38100" b="57150"/>
                <wp:wrapNone/>
                <wp:docPr id="102" name="Рукописный ввод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6848" behindDoc="0" locked="0" layoutInCell="1" allowOverlap="1" wp14:anchorId="534BBFCA" wp14:editId="71620E89">
                <wp:simplePos x="0" y="0"/>
                <wp:positionH relativeFrom="column">
                  <wp:posOffset>8846475</wp:posOffset>
                </wp:positionH>
                <wp:positionV relativeFrom="paragraph">
                  <wp:posOffset>881985</wp:posOffset>
                </wp:positionV>
                <wp:extent cx="360" cy="360"/>
                <wp:effectExtent l="57150" t="38100" r="38100" b="57150"/>
                <wp:wrapNone/>
                <wp:docPr id="102" name="Рукописный ввод 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Рукописный ввод 102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25824" behindDoc="0" locked="0" layoutInCell="1" allowOverlap="1" wp14:anchorId="6543B5B4" wp14:editId="00B390FB">
                <wp:simplePos x="0" y="0"/>
                <wp:positionH relativeFrom="column">
                  <wp:posOffset>8084715</wp:posOffset>
                </wp:positionH>
                <wp:positionV relativeFrom="paragraph">
                  <wp:posOffset>3272565</wp:posOffset>
                </wp:positionV>
                <wp:extent cx="360" cy="360"/>
                <wp:effectExtent l="57150" t="38100" r="38100" b="57150"/>
                <wp:wrapNone/>
                <wp:docPr id="101" name="Рукописный ввод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5824" behindDoc="0" locked="0" layoutInCell="1" allowOverlap="1" wp14:anchorId="6543B5B4" wp14:editId="00B390FB">
                <wp:simplePos x="0" y="0"/>
                <wp:positionH relativeFrom="column">
                  <wp:posOffset>8084715</wp:posOffset>
                </wp:positionH>
                <wp:positionV relativeFrom="paragraph">
                  <wp:posOffset>3272565</wp:posOffset>
                </wp:positionV>
                <wp:extent cx="360" cy="360"/>
                <wp:effectExtent l="57150" t="38100" r="38100" b="57150"/>
                <wp:wrapNone/>
                <wp:docPr id="101" name="Рукописный ввод 1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" name="Рукописный ввод 101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24800" behindDoc="0" locked="0" layoutInCell="1" allowOverlap="1" wp14:anchorId="42DF9E86" wp14:editId="745BE5BC">
                <wp:simplePos x="0" y="0"/>
                <wp:positionH relativeFrom="column">
                  <wp:posOffset>3883155</wp:posOffset>
                </wp:positionH>
                <wp:positionV relativeFrom="paragraph">
                  <wp:posOffset>2294445</wp:posOffset>
                </wp:positionV>
                <wp:extent cx="994320" cy="74520"/>
                <wp:effectExtent l="19050" t="57150" r="0" b="59055"/>
                <wp:wrapNone/>
                <wp:docPr id="100" name="Рукописный ввод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94320" cy="74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4800" behindDoc="0" locked="0" layoutInCell="1" allowOverlap="1" wp14:anchorId="42DF9E86" wp14:editId="745BE5BC">
                <wp:simplePos x="0" y="0"/>
                <wp:positionH relativeFrom="column">
                  <wp:posOffset>3883155</wp:posOffset>
                </wp:positionH>
                <wp:positionV relativeFrom="paragraph">
                  <wp:posOffset>2294445</wp:posOffset>
                </wp:positionV>
                <wp:extent cx="994320" cy="74520"/>
                <wp:effectExtent l="19050" t="57150" r="0" b="59055"/>
                <wp:wrapNone/>
                <wp:docPr id="100" name="Рукописный ввод 1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Рукописный ввод 100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960" cy="290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23776" behindDoc="0" locked="0" layoutInCell="1" allowOverlap="1" wp14:anchorId="1F294F32" wp14:editId="34EB39CB">
                <wp:simplePos x="0" y="0"/>
                <wp:positionH relativeFrom="column">
                  <wp:posOffset>3945435</wp:posOffset>
                </wp:positionH>
                <wp:positionV relativeFrom="paragraph">
                  <wp:posOffset>5318085</wp:posOffset>
                </wp:positionV>
                <wp:extent cx="925920" cy="159480"/>
                <wp:effectExtent l="0" t="57150" r="26670" b="50165"/>
                <wp:wrapNone/>
                <wp:docPr id="99" name="Рукописный ввод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25920" cy="159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3776" behindDoc="0" locked="0" layoutInCell="1" allowOverlap="1" wp14:anchorId="1F294F32" wp14:editId="34EB39CB">
                <wp:simplePos x="0" y="0"/>
                <wp:positionH relativeFrom="column">
                  <wp:posOffset>3945435</wp:posOffset>
                </wp:positionH>
                <wp:positionV relativeFrom="paragraph">
                  <wp:posOffset>5318085</wp:posOffset>
                </wp:positionV>
                <wp:extent cx="925920" cy="159480"/>
                <wp:effectExtent l="0" t="57150" r="26670" b="50165"/>
                <wp:wrapNone/>
                <wp:docPr id="99" name="Рукописный ввод 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" name="Рукописный ввод 99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1560" cy="375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22752" behindDoc="0" locked="0" layoutInCell="1" allowOverlap="1" wp14:anchorId="19120EE3" wp14:editId="6D8E43AA">
                <wp:simplePos x="0" y="0"/>
                <wp:positionH relativeFrom="column">
                  <wp:posOffset>3931755</wp:posOffset>
                </wp:positionH>
                <wp:positionV relativeFrom="paragraph">
                  <wp:posOffset>5339685</wp:posOffset>
                </wp:positionV>
                <wp:extent cx="640080" cy="77040"/>
                <wp:effectExtent l="19050" t="57150" r="0" b="56515"/>
                <wp:wrapNone/>
                <wp:docPr id="97" name="Рукописный ввод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40080" cy="77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2752" behindDoc="0" locked="0" layoutInCell="1" allowOverlap="1" wp14:anchorId="19120EE3" wp14:editId="6D8E43AA">
                <wp:simplePos x="0" y="0"/>
                <wp:positionH relativeFrom="column">
                  <wp:posOffset>3931755</wp:posOffset>
                </wp:positionH>
                <wp:positionV relativeFrom="paragraph">
                  <wp:posOffset>5339685</wp:posOffset>
                </wp:positionV>
                <wp:extent cx="640080" cy="77040"/>
                <wp:effectExtent l="19050" t="57150" r="0" b="56515"/>
                <wp:wrapNone/>
                <wp:docPr id="97" name="Рукописный ввод 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" name="Рукописный ввод 97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720" cy="292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20704" behindDoc="0" locked="0" layoutInCell="1" allowOverlap="1" wp14:anchorId="77AFD9DA" wp14:editId="44842A1A">
                <wp:simplePos x="0" y="0"/>
                <wp:positionH relativeFrom="column">
                  <wp:posOffset>4112835</wp:posOffset>
                </wp:positionH>
                <wp:positionV relativeFrom="paragraph">
                  <wp:posOffset>5425365</wp:posOffset>
                </wp:positionV>
                <wp:extent cx="360" cy="360"/>
                <wp:effectExtent l="57150" t="38100" r="38100" b="57150"/>
                <wp:wrapNone/>
                <wp:docPr id="95" name="Рукописный ввод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0704" behindDoc="0" locked="0" layoutInCell="1" allowOverlap="1" wp14:anchorId="77AFD9DA" wp14:editId="44842A1A">
                <wp:simplePos x="0" y="0"/>
                <wp:positionH relativeFrom="column">
                  <wp:posOffset>4112835</wp:posOffset>
                </wp:positionH>
                <wp:positionV relativeFrom="paragraph">
                  <wp:posOffset>5425365</wp:posOffset>
                </wp:positionV>
                <wp:extent cx="360" cy="360"/>
                <wp:effectExtent l="57150" t="38100" r="38100" b="57150"/>
                <wp:wrapNone/>
                <wp:docPr id="95" name="Рукописный ввод 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Рукописный ввод 95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sz w:val="36"/>
          <w:szCs w:val="36"/>
        </w:rPr>
        <mc:AlternateContent>
          <mc:Choice Requires="aink">
            <w:drawing>
              <wp:anchor distT="0" distB="0" distL="114300" distR="114300" simplePos="0" relativeHeight="251716608" behindDoc="0" locked="0" layoutInCell="1" allowOverlap="1" wp14:anchorId="6C2540C1" wp14:editId="07F59AEB">
                <wp:simplePos x="0" y="0"/>
                <wp:positionH relativeFrom="column">
                  <wp:posOffset>4587675</wp:posOffset>
                </wp:positionH>
                <wp:positionV relativeFrom="paragraph">
                  <wp:posOffset>5277045</wp:posOffset>
                </wp:positionV>
                <wp:extent cx="308160" cy="169920"/>
                <wp:effectExtent l="19050" t="57150" r="0" b="40005"/>
                <wp:wrapNone/>
                <wp:docPr id="91" name="Рукописный ввод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08160" cy="169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6608" behindDoc="0" locked="0" layoutInCell="1" allowOverlap="1" wp14:anchorId="6C2540C1" wp14:editId="07F59AEB">
                <wp:simplePos x="0" y="0"/>
                <wp:positionH relativeFrom="column">
                  <wp:posOffset>4587675</wp:posOffset>
                </wp:positionH>
                <wp:positionV relativeFrom="paragraph">
                  <wp:posOffset>5277045</wp:posOffset>
                </wp:positionV>
                <wp:extent cx="308160" cy="169920"/>
                <wp:effectExtent l="19050" t="57150" r="0" b="40005"/>
                <wp:wrapNone/>
                <wp:docPr id="91" name="Рукописный ввод 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" name="Рукописный ввод 91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00" cy="385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CD415D">
        <w:rPr>
          <w:noProof/>
          <w:sz w:val="36"/>
          <w:szCs w:val="36"/>
        </w:rPr>
        <w:drawing>
          <wp:inline distT="0" distB="0" distL="0" distR="0" wp14:anchorId="492702D5" wp14:editId="18E2A5D5">
            <wp:extent cx="5005070" cy="2476500"/>
            <wp:effectExtent l="0" t="0" r="508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03" cy="247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>а</w:t>
      </w:r>
      <w:r w:rsidR="00CD415D">
        <w:rPr>
          <w:noProof/>
          <w:sz w:val="36"/>
          <w:szCs w:val="36"/>
        </w:rPr>
        <w:drawing>
          <wp:inline distT="0" distB="0" distL="0" distR="0" wp14:anchorId="02C13CA2" wp14:editId="5CAB16D8">
            <wp:extent cx="5006167" cy="3067050"/>
            <wp:effectExtent l="0" t="0" r="444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14" cy="307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BFC88" w14:textId="19F33274" w:rsidR="0039395F" w:rsidRDefault="0039395F" w:rsidP="00F2529F">
      <w:pPr>
        <w:rPr>
          <w:sz w:val="36"/>
          <w:szCs w:val="36"/>
        </w:rPr>
      </w:pPr>
    </w:p>
    <w:p w14:paraId="6381364A" w14:textId="08AD91D7" w:rsidR="0039395F" w:rsidRDefault="0039395F" w:rsidP="00F2529F">
      <w:pPr>
        <w:rPr>
          <w:sz w:val="36"/>
          <w:szCs w:val="36"/>
        </w:rPr>
      </w:pPr>
      <w:r>
        <w:rPr>
          <w:sz w:val="36"/>
          <w:szCs w:val="36"/>
        </w:rPr>
        <w:lastRenderedPageBreak/>
        <w:t>Внеурочная деятельность «Знакомство с учебной лабораторией».</w:t>
      </w:r>
      <w:r w:rsidRPr="0039395F">
        <w:t xml:space="preserve"> </w:t>
      </w:r>
      <w:r w:rsidRPr="0039395F">
        <w:rPr>
          <w:sz w:val="36"/>
          <w:szCs w:val="36"/>
        </w:rPr>
        <w:t>Сегодня на внеурочной деятельности по биологии ребята 9 а класса познакомились,</w:t>
      </w:r>
      <w:r>
        <w:rPr>
          <w:sz w:val="36"/>
          <w:szCs w:val="36"/>
        </w:rPr>
        <w:t xml:space="preserve"> </w:t>
      </w:r>
      <w:r w:rsidRPr="0039395F">
        <w:rPr>
          <w:sz w:val="36"/>
          <w:szCs w:val="36"/>
        </w:rPr>
        <w:t>с учебной лабораторией по нейро</w:t>
      </w:r>
      <w:r>
        <w:rPr>
          <w:sz w:val="36"/>
          <w:szCs w:val="36"/>
        </w:rPr>
        <w:t>-</w:t>
      </w:r>
      <w:r w:rsidRPr="0039395F">
        <w:rPr>
          <w:sz w:val="36"/>
          <w:szCs w:val="36"/>
        </w:rPr>
        <w:t>технологиями.</w:t>
      </w:r>
      <w:r>
        <w:rPr>
          <w:sz w:val="36"/>
          <w:szCs w:val="36"/>
        </w:rPr>
        <w:t xml:space="preserve"> </w:t>
      </w:r>
      <w:r w:rsidRPr="0039395F">
        <w:rPr>
          <w:sz w:val="36"/>
          <w:szCs w:val="36"/>
        </w:rPr>
        <w:t>Сенсор механических колебаний грудной клетки</w:t>
      </w:r>
      <w:r>
        <w:rPr>
          <w:sz w:val="36"/>
          <w:szCs w:val="36"/>
        </w:rPr>
        <w:t>.</w:t>
      </w:r>
    </w:p>
    <w:p w14:paraId="05C0A1A7" w14:textId="4F8FF82D" w:rsidR="0039395F" w:rsidRPr="00BB0B2B" w:rsidRDefault="0039395F" w:rsidP="00F2529F">
      <w:pPr>
        <w:rPr>
          <w:color w:val="FF0000"/>
          <w:sz w:val="36"/>
          <w:szCs w:val="36"/>
        </w:rPr>
      </w:pPr>
      <w:r>
        <w:rPr>
          <w:sz w:val="36"/>
          <w:szCs w:val="36"/>
        </w:rPr>
        <w:t>В тоже время нейро-технология начинается  с очень простых вещей</w:t>
      </w:r>
      <w:r w:rsidR="007E6129">
        <w:rPr>
          <w:sz w:val="36"/>
          <w:szCs w:val="36"/>
        </w:rPr>
        <w:t>,</w:t>
      </w:r>
      <w:r w:rsidR="001344BC">
        <w:rPr>
          <w:sz w:val="36"/>
          <w:szCs w:val="36"/>
        </w:rPr>
        <w:t xml:space="preserve"> </w:t>
      </w:r>
      <w:r w:rsidR="007E6129">
        <w:rPr>
          <w:sz w:val="36"/>
          <w:szCs w:val="36"/>
        </w:rPr>
        <w:t>которые  можно узнать на школьном уроке биологии как сокращаются мышцы , бьется сердце, как мозг генерирует электричество и как разные системы организма взаимодействуют друг с другом .</w:t>
      </w:r>
      <w:r w:rsidR="00BB0B2B">
        <w:rPr>
          <w:sz w:val="36"/>
          <w:szCs w:val="36"/>
        </w:rPr>
        <w:t xml:space="preserve"> </w:t>
      </w:r>
      <w:r w:rsidR="00BB0B2B" w:rsidRPr="00BB0B2B">
        <w:rPr>
          <w:color w:val="FF0000"/>
          <w:sz w:val="36"/>
          <w:szCs w:val="36"/>
        </w:rPr>
        <w:t>20.11.22</w:t>
      </w:r>
    </w:p>
    <w:p w14:paraId="50AD95E4" w14:textId="014CEC47" w:rsidR="001344BC" w:rsidRDefault="001344BC" w:rsidP="00F2529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14DFE73" wp14:editId="6345A83E">
            <wp:extent cx="2981325" cy="38004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20" cy="384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D796558" wp14:editId="7D6AB273">
            <wp:extent cx="2764790" cy="3769818"/>
            <wp:effectExtent l="0" t="0" r="0" b="254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93" cy="3790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E05AD" w14:textId="77777777" w:rsidR="001344BC" w:rsidRDefault="001344BC" w:rsidP="00F2529F">
      <w:pPr>
        <w:rPr>
          <w:sz w:val="36"/>
          <w:szCs w:val="36"/>
        </w:rPr>
      </w:pPr>
    </w:p>
    <w:p w14:paraId="06A2BEBC" w14:textId="77777777" w:rsidR="001344BC" w:rsidRDefault="001344BC" w:rsidP="00F2529F">
      <w:pPr>
        <w:rPr>
          <w:sz w:val="36"/>
          <w:szCs w:val="36"/>
        </w:rPr>
      </w:pPr>
    </w:p>
    <w:p w14:paraId="7F111510" w14:textId="666B4ED5" w:rsidR="001344BC" w:rsidRDefault="001344BC" w:rsidP="00F2529F">
      <w:pPr>
        <w:rPr>
          <w:sz w:val="36"/>
          <w:szCs w:val="36"/>
        </w:rPr>
      </w:pPr>
      <w:r w:rsidRPr="001344BC">
        <w:rPr>
          <w:sz w:val="36"/>
          <w:szCs w:val="36"/>
        </w:rPr>
        <w:t xml:space="preserve">В рамках реализации государственной программы, Российской федерации </w:t>
      </w:r>
      <w:r>
        <w:rPr>
          <w:sz w:val="36"/>
          <w:szCs w:val="36"/>
        </w:rPr>
        <w:t>«</w:t>
      </w:r>
      <w:r w:rsidRPr="001344BC">
        <w:rPr>
          <w:sz w:val="36"/>
          <w:szCs w:val="36"/>
        </w:rPr>
        <w:t>Реализация государственной национальной политики</w:t>
      </w:r>
      <w:r>
        <w:rPr>
          <w:sz w:val="36"/>
          <w:szCs w:val="36"/>
        </w:rPr>
        <w:t>»</w:t>
      </w:r>
      <w:r w:rsidRPr="001344BC">
        <w:rPr>
          <w:sz w:val="36"/>
          <w:szCs w:val="36"/>
        </w:rPr>
        <w:t xml:space="preserve">. Федеральное агентство по делам национальностей проводит, в период </w:t>
      </w:r>
      <w:r w:rsidRPr="00BB0B2B">
        <w:rPr>
          <w:color w:val="FF0000"/>
          <w:sz w:val="36"/>
          <w:szCs w:val="36"/>
        </w:rPr>
        <w:t xml:space="preserve">с 3 по 8 ноября 2022года </w:t>
      </w:r>
      <w:r w:rsidRPr="001344BC">
        <w:rPr>
          <w:sz w:val="36"/>
          <w:szCs w:val="36"/>
        </w:rPr>
        <w:t xml:space="preserve">7 ю </w:t>
      </w:r>
      <w:r w:rsidRPr="001344BC">
        <w:rPr>
          <w:sz w:val="36"/>
          <w:szCs w:val="36"/>
        </w:rPr>
        <w:lastRenderedPageBreak/>
        <w:t xml:space="preserve">Международную просветительскую акцию </w:t>
      </w:r>
      <w:r>
        <w:rPr>
          <w:sz w:val="36"/>
          <w:szCs w:val="36"/>
        </w:rPr>
        <w:t>«</w:t>
      </w:r>
      <w:r w:rsidRPr="001344BC">
        <w:rPr>
          <w:sz w:val="36"/>
          <w:szCs w:val="36"/>
        </w:rPr>
        <w:t>Большой этнографический диктант</w:t>
      </w:r>
      <w:r>
        <w:rPr>
          <w:sz w:val="36"/>
          <w:szCs w:val="36"/>
        </w:rPr>
        <w:t>».</w:t>
      </w:r>
    </w:p>
    <w:p w14:paraId="3BBE0A10" w14:textId="23921143" w:rsidR="001344BC" w:rsidRDefault="001344BC" w:rsidP="001344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B9AC259" wp14:editId="406F9210">
            <wp:extent cx="3419475" cy="341947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95" cy="343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16AFA5E1" wp14:editId="741F0E0F">
            <wp:extent cx="3400425" cy="38576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CFF32" w14:textId="48C7026C" w:rsidR="009E63CB" w:rsidRDefault="009E63CB" w:rsidP="001344BC">
      <w:pPr>
        <w:rPr>
          <w:sz w:val="36"/>
          <w:szCs w:val="36"/>
        </w:rPr>
      </w:pPr>
    </w:p>
    <w:p w14:paraId="15B4BA3C" w14:textId="515950D5" w:rsidR="009E63CB" w:rsidRDefault="009E63CB" w:rsidP="001344BC">
      <w:pPr>
        <w:rPr>
          <w:sz w:val="36"/>
          <w:szCs w:val="36"/>
        </w:rPr>
      </w:pPr>
    </w:p>
    <w:p w14:paraId="6A7EEEB1" w14:textId="653D5609" w:rsidR="009E63CB" w:rsidRDefault="009E63CB" w:rsidP="001344BC">
      <w:pPr>
        <w:rPr>
          <w:sz w:val="36"/>
          <w:szCs w:val="36"/>
        </w:rPr>
      </w:pPr>
    </w:p>
    <w:p w14:paraId="4F99B938" w14:textId="5F22BCA5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lastRenderedPageBreak/>
        <w:t>Урок биологии Абдуллаева Б.</w:t>
      </w:r>
      <w:r w:rsidR="0062561D">
        <w:rPr>
          <w:sz w:val="36"/>
          <w:szCs w:val="36"/>
        </w:rPr>
        <w:t xml:space="preserve"> </w:t>
      </w:r>
      <w:r w:rsidRPr="009E63CB">
        <w:rPr>
          <w:sz w:val="36"/>
          <w:szCs w:val="36"/>
        </w:rPr>
        <w:t xml:space="preserve">А провела вместе с учащимися исследовательскую работу в кабинете Точки Роста по теме: "Пророщенная пшеницы- БЕСЦЕННЫЙ ПОДАРОК ПРИРОДЫ! </w:t>
      </w:r>
    </w:p>
    <w:p w14:paraId="576371AF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>1.Цель исследования: узнать как пробудить в семени жизнь;</w:t>
      </w:r>
    </w:p>
    <w:p w14:paraId="1D0D2656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>- какие условия для проращивания семян являются оптимальными</w:t>
      </w:r>
    </w:p>
    <w:p w14:paraId="1C8469F7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 xml:space="preserve">- какую пользу здоровью может привести проростки пшеницы </w:t>
      </w:r>
    </w:p>
    <w:p w14:paraId="1EE1EF77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>2. Задачи исследовательской работы: проанализировать данные, провести исследования датчиками для измерения температуры, для измерения влажности и освещения, а также посмотреть под цифровым микроскопом наличие плесени и паразитов</w:t>
      </w:r>
    </w:p>
    <w:p w14:paraId="5CAC6DB0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>3. Предмет исследования - семена пшеницы.</w:t>
      </w:r>
    </w:p>
    <w:p w14:paraId="5DF8E163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>4. Гипотеза исследования:</w:t>
      </w:r>
    </w:p>
    <w:p w14:paraId="2FEB74BF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>Мы предполагаем, что есть определенные условия для роста семян. Блюда из пророщенного зерна позволяют улучшить состояние здоровья человека.</w:t>
      </w:r>
    </w:p>
    <w:p w14:paraId="76EA9ECC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 xml:space="preserve">Участники исследования: </w:t>
      </w:r>
    </w:p>
    <w:p w14:paraId="21DAE907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>Джабраилова П. М.</w:t>
      </w:r>
    </w:p>
    <w:p w14:paraId="662A8131" w14:textId="77777777" w:rsidR="009E63CB" w:rsidRP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>Магомедова А.Г.</w:t>
      </w:r>
    </w:p>
    <w:p w14:paraId="07AB11DE" w14:textId="77777777" w:rsidR="009E63CB" w:rsidRPr="009E63CB" w:rsidRDefault="009E63CB" w:rsidP="009E63CB">
      <w:pPr>
        <w:rPr>
          <w:sz w:val="36"/>
          <w:szCs w:val="36"/>
        </w:rPr>
      </w:pPr>
      <w:proofErr w:type="spellStart"/>
      <w:r w:rsidRPr="009E63CB">
        <w:rPr>
          <w:sz w:val="36"/>
          <w:szCs w:val="36"/>
        </w:rPr>
        <w:t>Махсудова</w:t>
      </w:r>
      <w:proofErr w:type="spellEnd"/>
      <w:r w:rsidRPr="009E63CB">
        <w:rPr>
          <w:sz w:val="36"/>
          <w:szCs w:val="36"/>
        </w:rPr>
        <w:t xml:space="preserve"> А. А.</w:t>
      </w:r>
    </w:p>
    <w:p w14:paraId="7D1A8F3A" w14:textId="28A5EAE7" w:rsidR="009E63CB" w:rsidRDefault="009E63CB" w:rsidP="009E63CB">
      <w:pPr>
        <w:rPr>
          <w:sz w:val="36"/>
          <w:szCs w:val="36"/>
        </w:rPr>
      </w:pPr>
      <w:r w:rsidRPr="009E63CB">
        <w:rPr>
          <w:sz w:val="36"/>
          <w:szCs w:val="36"/>
        </w:rPr>
        <w:t>Учащиеся сделали записи в тетрадях о успешно проделанной работе.</w:t>
      </w:r>
    </w:p>
    <w:p w14:paraId="00315C50" w14:textId="4FDF580F" w:rsidR="00BB0B2B" w:rsidRPr="00BB0B2B" w:rsidRDefault="00BB0B2B" w:rsidP="009E63CB">
      <w:pPr>
        <w:rPr>
          <w:color w:val="FF0000"/>
          <w:sz w:val="36"/>
          <w:szCs w:val="36"/>
        </w:rPr>
      </w:pPr>
      <w:r w:rsidRPr="00BB0B2B">
        <w:rPr>
          <w:color w:val="FF0000"/>
          <w:sz w:val="36"/>
          <w:szCs w:val="36"/>
        </w:rPr>
        <w:t>05.12.22</w:t>
      </w:r>
    </w:p>
    <w:p w14:paraId="26309347" w14:textId="308EE1F0" w:rsidR="0062561D" w:rsidRDefault="0062561D" w:rsidP="009E63CB">
      <w:pPr>
        <w:rPr>
          <w:sz w:val="36"/>
          <w:szCs w:val="36"/>
        </w:rPr>
      </w:pPr>
    </w:p>
    <w:p w14:paraId="747E712D" w14:textId="31C8C602" w:rsidR="0062561D" w:rsidRDefault="0062561D" w:rsidP="009E63CB">
      <w:pPr>
        <w:rPr>
          <w:sz w:val="36"/>
          <w:szCs w:val="36"/>
        </w:rPr>
      </w:pPr>
    </w:p>
    <w:p w14:paraId="098D983E" w14:textId="77777777" w:rsidR="0062561D" w:rsidRDefault="0062561D" w:rsidP="009E63CB">
      <w:pPr>
        <w:rPr>
          <w:sz w:val="36"/>
          <w:szCs w:val="36"/>
        </w:rPr>
      </w:pPr>
    </w:p>
    <w:p w14:paraId="6A47F2DF" w14:textId="2622939D" w:rsidR="009E63CB" w:rsidRDefault="0062561D" w:rsidP="001344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7E41398" wp14:editId="3022123E">
            <wp:extent cx="6163310" cy="3552587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37" cy="356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5C5A1" w14:textId="01FB71EE" w:rsidR="0062561D" w:rsidRDefault="0062561D" w:rsidP="001344BC">
      <w:pPr>
        <w:rPr>
          <w:sz w:val="36"/>
          <w:szCs w:val="36"/>
        </w:rPr>
      </w:pPr>
    </w:p>
    <w:p w14:paraId="69C82649" w14:textId="283F23F7" w:rsidR="0062561D" w:rsidRDefault="0062561D" w:rsidP="0062561D">
      <w:pPr>
        <w:rPr>
          <w:sz w:val="36"/>
          <w:szCs w:val="36"/>
        </w:rPr>
      </w:pPr>
      <w:r w:rsidRPr="00BB0B2B">
        <w:rPr>
          <w:color w:val="FF0000"/>
          <w:sz w:val="36"/>
          <w:szCs w:val="36"/>
        </w:rPr>
        <w:t>03.11.2022 г.</w:t>
      </w:r>
      <w:r w:rsidRPr="0062561D">
        <w:rPr>
          <w:sz w:val="36"/>
          <w:szCs w:val="36"/>
        </w:rPr>
        <w:t xml:space="preserve"> Министерство образования и науки Р.Д. сообщает о возможности прохождения школьников 8-11 классов дополнительного двухлетнего курса, обучения современным языкам, программирования на базе автономной некоммерческой организации.  "Университет Национальной Технологической инициативе 2035".</w:t>
      </w:r>
      <w:r>
        <w:rPr>
          <w:sz w:val="36"/>
          <w:szCs w:val="36"/>
        </w:rPr>
        <w:t xml:space="preserve"> </w:t>
      </w:r>
      <w:r w:rsidRPr="0062561D">
        <w:rPr>
          <w:sz w:val="36"/>
          <w:szCs w:val="36"/>
        </w:rPr>
        <w:t>Развитие кадрового потенциала ИТ-отрасли национальной программы "Код будущего". МКОУ "</w:t>
      </w:r>
      <w:proofErr w:type="spellStart"/>
      <w:r w:rsidRPr="0062561D">
        <w:rPr>
          <w:sz w:val="36"/>
          <w:szCs w:val="36"/>
        </w:rPr>
        <w:t>Новомакинская</w:t>
      </w:r>
      <w:proofErr w:type="spellEnd"/>
      <w:r w:rsidRPr="0062561D">
        <w:rPr>
          <w:sz w:val="36"/>
          <w:szCs w:val="36"/>
        </w:rPr>
        <w:t xml:space="preserve"> СОШ", учащиеся зарегистрировались и прошли тестирование. Большинство учащихся, будут проходить обучение </w:t>
      </w:r>
      <w:proofErr w:type="spellStart"/>
      <w:r w:rsidRPr="0062561D">
        <w:rPr>
          <w:sz w:val="36"/>
          <w:szCs w:val="36"/>
        </w:rPr>
        <w:t>по-второму</w:t>
      </w:r>
      <w:proofErr w:type="spellEnd"/>
      <w:r w:rsidRPr="0062561D">
        <w:rPr>
          <w:sz w:val="36"/>
          <w:szCs w:val="36"/>
        </w:rPr>
        <w:t xml:space="preserve"> модулю с 10 января.</w:t>
      </w:r>
    </w:p>
    <w:p w14:paraId="19537E52" w14:textId="3321BD1F" w:rsidR="0062561D" w:rsidRDefault="0062561D" w:rsidP="0062561D">
      <w:pPr>
        <w:rPr>
          <w:sz w:val="36"/>
          <w:szCs w:val="36"/>
        </w:rPr>
      </w:pPr>
    </w:p>
    <w:p w14:paraId="306123FB" w14:textId="19AE263C" w:rsidR="0062561D" w:rsidRDefault="0062561D" w:rsidP="0062561D">
      <w:pPr>
        <w:rPr>
          <w:sz w:val="36"/>
          <w:szCs w:val="36"/>
        </w:rPr>
      </w:pPr>
    </w:p>
    <w:p w14:paraId="48FD7B4D" w14:textId="3F7018F5" w:rsidR="0062561D" w:rsidRDefault="0062561D" w:rsidP="0062561D">
      <w:pPr>
        <w:rPr>
          <w:sz w:val="36"/>
          <w:szCs w:val="36"/>
        </w:rPr>
      </w:pPr>
    </w:p>
    <w:p w14:paraId="71F1CA49" w14:textId="77777777" w:rsidR="0062561D" w:rsidRPr="0062561D" w:rsidRDefault="0062561D" w:rsidP="0062561D">
      <w:pPr>
        <w:rPr>
          <w:sz w:val="36"/>
          <w:szCs w:val="36"/>
        </w:rPr>
      </w:pPr>
    </w:p>
    <w:p w14:paraId="264E7308" w14:textId="7EC0A823" w:rsidR="0062561D" w:rsidRDefault="0062561D" w:rsidP="001344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00F8DF9" wp14:editId="4FA56CE4">
            <wp:extent cx="2876550" cy="498157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6" cy="499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2635879B" wp14:editId="5F62D6C4">
            <wp:extent cx="2171065" cy="4990763"/>
            <wp:effectExtent l="0" t="0" r="635" b="6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19" cy="5074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F4904" w14:textId="3FA0F37F" w:rsidR="000577F7" w:rsidRDefault="000577F7" w:rsidP="001344BC">
      <w:pPr>
        <w:rPr>
          <w:sz w:val="36"/>
          <w:szCs w:val="36"/>
        </w:rPr>
      </w:pPr>
    </w:p>
    <w:p w14:paraId="111DA372" w14:textId="77777777" w:rsidR="000577F7" w:rsidRPr="00BB0B2B" w:rsidRDefault="000577F7" w:rsidP="000577F7">
      <w:pPr>
        <w:rPr>
          <w:color w:val="FF0000"/>
          <w:sz w:val="36"/>
          <w:szCs w:val="36"/>
        </w:rPr>
      </w:pPr>
      <w:r w:rsidRPr="000577F7">
        <w:rPr>
          <w:sz w:val="36"/>
          <w:szCs w:val="36"/>
        </w:rPr>
        <w:t xml:space="preserve">Интеллектуальный марафон предметов и естественно-научного цикла </w:t>
      </w:r>
      <w:r w:rsidRPr="00BB0B2B">
        <w:rPr>
          <w:color w:val="FF0000"/>
          <w:sz w:val="36"/>
          <w:szCs w:val="36"/>
        </w:rPr>
        <w:t>с 12.12.22 по 22.12.2022год</w:t>
      </w:r>
    </w:p>
    <w:p w14:paraId="39140128" w14:textId="77777777" w:rsidR="000577F7" w:rsidRPr="000577F7" w:rsidRDefault="000577F7" w:rsidP="000577F7">
      <w:pPr>
        <w:rPr>
          <w:sz w:val="36"/>
          <w:szCs w:val="36"/>
        </w:rPr>
      </w:pPr>
      <w:r w:rsidRPr="000577F7">
        <w:rPr>
          <w:sz w:val="36"/>
          <w:szCs w:val="36"/>
        </w:rPr>
        <w:t xml:space="preserve">Урок биологии провела в девятом б классе Абдуллаева. Б. 10. 12. 22. На тему: "Мышцы их строение и функции". </w:t>
      </w:r>
    </w:p>
    <w:p w14:paraId="4F7D2154" w14:textId="77777777" w:rsidR="000577F7" w:rsidRPr="000577F7" w:rsidRDefault="000577F7" w:rsidP="000577F7">
      <w:pPr>
        <w:rPr>
          <w:sz w:val="36"/>
          <w:szCs w:val="36"/>
        </w:rPr>
      </w:pPr>
      <w:r w:rsidRPr="000577F7">
        <w:rPr>
          <w:sz w:val="36"/>
          <w:szCs w:val="36"/>
        </w:rPr>
        <w:t>Цели: учащихся с особенностями строения и свойства мышечной ткани; особенности строения и функции скелетных мышц основными группами мышц и их предназначение.</w:t>
      </w:r>
    </w:p>
    <w:p w14:paraId="0E7461BE" w14:textId="77777777" w:rsidR="000577F7" w:rsidRPr="000577F7" w:rsidRDefault="000577F7" w:rsidP="000577F7">
      <w:pPr>
        <w:rPr>
          <w:sz w:val="36"/>
          <w:szCs w:val="36"/>
        </w:rPr>
      </w:pPr>
      <w:r w:rsidRPr="000577F7">
        <w:rPr>
          <w:sz w:val="36"/>
          <w:szCs w:val="36"/>
        </w:rPr>
        <w:lastRenderedPageBreak/>
        <w:t xml:space="preserve">Применили оборудование и цифровую лабораторию в области нейротехнологии. </w:t>
      </w:r>
    </w:p>
    <w:p w14:paraId="21D681C7" w14:textId="77777777" w:rsidR="000577F7" w:rsidRPr="000577F7" w:rsidRDefault="000577F7" w:rsidP="000577F7">
      <w:pPr>
        <w:rPr>
          <w:sz w:val="36"/>
          <w:szCs w:val="36"/>
        </w:rPr>
      </w:pPr>
      <w:r w:rsidRPr="000577F7">
        <w:rPr>
          <w:sz w:val="36"/>
          <w:szCs w:val="36"/>
        </w:rPr>
        <w:t>1.1 центральный модуль.</w:t>
      </w:r>
    </w:p>
    <w:p w14:paraId="3D3D7B45" w14:textId="77777777" w:rsidR="000577F7" w:rsidRPr="000577F7" w:rsidRDefault="000577F7" w:rsidP="000577F7">
      <w:pPr>
        <w:rPr>
          <w:sz w:val="36"/>
          <w:szCs w:val="36"/>
        </w:rPr>
      </w:pPr>
      <w:r w:rsidRPr="000577F7">
        <w:rPr>
          <w:sz w:val="36"/>
          <w:szCs w:val="36"/>
        </w:rPr>
        <w:t>1.2 Сенсор ЭМГ</w:t>
      </w:r>
    </w:p>
    <w:p w14:paraId="22DECCCC" w14:textId="77777777" w:rsidR="000577F7" w:rsidRPr="000577F7" w:rsidRDefault="000577F7" w:rsidP="000577F7">
      <w:pPr>
        <w:rPr>
          <w:sz w:val="36"/>
          <w:szCs w:val="36"/>
        </w:rPr>
      </w:pPr>
      <w:r w:rsidRPr="000577F7">
        <w:rPr>
          <w:sz w:val="36"/>
          <w:szCs w:val="36"/>
        </w:rPr>
        <w:t>Цели: подобрать оптимальное расположение электродов и изучить форму и параметры сигналов MG от разных.</w:t>
      </w:r>
    </w:p>
    <w:p w14:paraId="7B690C19" w14:textId="77777777" w:rsidR="000577F7" w:rsidRDefault="000577F7" w:rsidP="000577F7">
      <w:pPr>
        <w:rPr>
          <w:sz w:val="36"/>
          <w:szCs w:val="36"/>
        </w:rPr>
      </w:pPr>
      <w:r w:rsidRPr="000577F7">
        <w:rPr>
          <w:sz w:val="36"/>
          <w:szCs w:val="36"/>
        </w:rPr>
        <w:t>Ход эксперимента:</w:t>
      </w:r>
    </w:p>
    <w:p w14:paraId="7CC24E30" w14:textId="21FCD44B" w:rsidR="000577F7" w:rsidRPr="000577F7" w:rsidRDefault="000577F7" w:rsidP="000577F7">
      <w:pPr>
        <w:rPr>
          <w:sz w:val="36"/>
          <w:szCs w:val="36"/>
        </w:rPr>
      </w:pPr>
      <w:r w:rsidRPr="000577F7">
        <w:rPr>
          <w:sz w:val="36"/>
          <w:szCs w:val="36"/>
        </w:rPr>
        <w:t>1. Запустить запись сигнала.</w:t>
      </w:r>
    </w:p>
    <w:p w14:paraId="1CAA2F33" w14:textId="19A7AE83" w:rsidR="000577F7" w:rsidRPr="00BB0B2B" w:rsidRDefault="000577F7" w:rsidP="000577F7">
      <w:pPr>
        <w:rPr>
          <w:color w:val="FF0000"/>
          <w:sz w:val="36"/>
          <w:szCs w:val="36"/>
        </w:rPr>
      </w:pPr>
      <w:r>
        <w:rPr>
          <w:sz w:val="36"/>
          <w:szCs w:val="36"/>
        </w:rPr>
        <w:t>2.Н</w:t>
      </w:r>
      <w:r w:rsidRPr="000577F7">
        <w:rPr>
          <w:sz w:val="36"/>
          <w:szCs w:val="36"/>
        </w:rPr>
        <w:t>адеть сенсор MG на исследуемую мышцу, например на мышцы предплечья при сокращении мышцы появляются характерные пики.</w:t>
      </w:r>
      <w:r w:rsidR="00BB0B2B">
        <w:rPr>
          <w:sz w:val="36"/>
          <w:szCs w:val="36"/>
        </w:rPr>
        <w:t xml:space="preserve"> </w:t>
      </w:r>
      <w:r w:rsidR="00BB0B2B" w:rsidRPr="00BB0B2B">
        <w:rPr>
          <w:color w:val="FF0000"/>
          <w:sz w:val="36"/>
          <w:szCs w:val="36"/>
        </w:rPr>
        <w:t>20.12.22</w:t>
      </w:r>
    </w:p>
    <w:p w14:paraId="35DAF1B2" w14:textId="77777777" w:rsidR="000577F7" w:rsidRDefault="000577F7" w:rsidP="000577F7">
      <w:pPr>
        <w:rPr>
          <w:sz w:val="36"/>
          <w:szCs w:val="36"/>
        </w:rPr>
      </w:pPr>
    </w:p>
    <w:p w14:paraId="4D1E7681" w14:textId="3B185232" w:rsidR="0062561D" w:rsidRDefault="000577F7" w:rsidP="001344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9EF5A0D" wp14:editId="5F1B7304">
            <wp:extent cx="3905250" cy="22860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90" cy="228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3F19EFD8" wp14:editId="62381E2F">
            <wp:extent cx="3914775" cy="201930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82" cy="202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617AA" w14:textId="7AA684BB" w:rsidR="00B263B9" w:rsidRDefault="00B263B9" w:rsidP="001344BC">
      <w:pPr>
        <w:rPr>
          <w:sz w:val="36"/>
          <w:szCs w:val="36"/>
        </w:rPr>
      </w:pPr>
    </w:p>
    <w:p w14:paraId="613EE53B" w14:textId="44ECE678" w:rsidR="00DB3F02" w:rsidRDefault="00DB3F02" w:rsidP="001344BC">
      <w:pPr>
        <w:rPr>
          <w:sz w:val="36"/>
          <w:szCs w:val="36"/>
        </w:rPr>
      </w:pPr>
    </w:p>
    <w:p w14:paraId="4363FC8C" w14:textId="01290B14" w:rsidR="00DB3F02" w:rsidRPr="00DB3F02" w:rsidRDefault="00DB3F02" w:rsidP="00DB3F02">
      <w:pPr>
        <w:rPr>
          <w:sz w:val="36"/>
          <w:szCs w:val="36"/>
        </w:rPr>
      </w:pPr>
      <w:r w:rsidRPr="00DB3F02">
        <w:rPr>
          <w:sz w:val="36"/>
          <w:szCs w:val="36"/>
        </w:rPr>
        <w:t>Республиканская научная конференция молодых исследователей</w:t>
      </w:r>
      <w:r>
        <w:rPr>
          <w:sz w:val="36"/>
          <w:szCs w:val="36"/>
        </w:rPr>
        <w:t xml:space="preserve"> «</w:t>
      </w:r>
      <w:r w:rsidRPr="00DB3F02">
        <w:rPr>
          <w:sz w:val="36"/>
          <w:szCs w:val="36"/>
        </w:rPr>
        <w:t>Шаг в будущее</w:t>
      </w:r>
      <w:r>
        <w:rPr>
          <w:sz w:val="36"/>
          <w:szCs w:val="36"/>
        </w:rPr>
        <w:t xml:space="preserve">» </w:t>
      </w:r>
      <w:r w:rsidRPr="00DB3F02">
        <w:rPr>
          <w:sz w:val="36"/>
          <w:szCs w:val="36"/>
        </w:rPr>
        <w:t xml:space="preserve">приняла участие ученица </w:t>
      </w:r>
      <w:r>
        <w:rPr>
          <w:sz w:val="36"/>
          <w:szCs w:val="36"/>
        </w:rPr>
        <w:t>«</w:t>
      </w:r>
      <w:r w:rsidRPr="00DB3F02">
        <w:rPr>
          <w:sz w:val="36"/>
          <w:szCs w:val="36"/>
        </w:rPr>
        <w:t>9</w:t>
      </w:r>
      <w:r>
        <w:rPr>
          <w:sz w:val="36"/>
          <w:szCs w:val="36"/>
        </w:rPr>
        <w:t xml:space="preserve">б» </w:t>
      </w:r>
      <w:r w:rsidRPr="00DB3F02">
        <w:rPr>
          <w:sz w:val="36"/>
          <w:szCs w:val="36"/>
        </w:rPr>
        <w:t xml:space="preserve">класса Абдурахманова Жасмина . В Секции "общая биология,,   на тему "Как курение влияет на организм человека." Руководитель Магомедова Джамиля </w:t>
      </w:r>
      <w:proofErr w:type="spellStart"/>
      <w:r w:rsidRPr="00DB3F02">
        <w:rPr>
          <w:sz w:val="36"/>
          <w:szCs w:val="36"/>
        </w:rPr>
        <w:t>Абдуллаевна</w:t>
      </w:r>
      <w:proofErr w:type="spellEnd"/>
      <w:r w:rsidRPr="00DB3F02">
        <w:rPr>
          <w:sz w:val="36"/>
          <w:szCs w:val="36"/>
        </w:rPr>
        <w:t>.</w:t>
      </w:r>
    </w:p>
    <w:p w14:paraId="6DDC675D" w14:textId="2A06A6B7" w:rsidR="00DB3F02" w:rsidRPr="00DB3F02" w:rsidRDefault="00DB3F02" w:rsidP="00DB3F02">
      <w:pPr>
        <w:rPr>
          <w:sz w:val="36"/>
          <w:szCs w:val="36"/>
        </w:rPr>
      </w:pPr>
      <w:r w:rsidRPr="00DB3F02">
        <w:rPr>
          <w:sz w:val="36"/>
          <w:szCs w:val="36"/>
        </w:rPr>
        <w:t>Цели и задачи: понять и доказать,</w:t>
      </w:r>
      <w:r>
        <w:rPr>
          <w:sz w:val="36"/>
          <w:szCs w:val="36"/>
        </w:rPr>
        <w:t xml:space="preserve"> </w:t>
      </w:r>
      <w:r w:rsidRPr="00DB3F02">
        <w:rPr>
          <w:sz w:val="36"/>
          <w:szCs w:val="36"/>
        </w:rPr>
        <w:t>что курение вредит организму человека. Нами был проведён опыт,</w:t>
      </w:r>
      <w:r>
        <w:rPr>
          <w:sz w:val="36"/>
          <w:szCs w:val="36"/>
        </w:rPr>
        <w:t xml:space="preserve"> </w:t>
      </w:r>
      <w:r w:rsidRPr="00DB3F02">
        <w:rPr>
          <w:sz w:val="36"/>
          <w:szCs w:val="36"/>
        </w:rPr>
        <w:t>как дым сигарет оседает в лёгких человека.</w:t>
      </w:r>
    </w:p>
    <w:p w14:paraId="3FF7E253" w14:textId="5C3692B5" w:rsidR="00DB3F02" w:rsidRPr="00BB0B2B" w:rsidRDefault="00DB3F02" w:rsidP="00DB3F02">
      <w:pPr>
        <w:rPr>
          <w:color w:val="FF0000"/>
          <w:sz w:val="36"/>
          <w:szCs w:val="36"/>
        </w:rPr>
      </w:pPr>
      <w:r w:rsidRPr="00DB3F02">
        <w:rPr>
          <w:sz w:val="36"/>
          <w:szCs w:val="36"/>
        </w:rPr>
        <w:t xml:space="preserve">Дата проведения </w:t>
      </w:r>
      <w:r w:rsidRPr="00BB0B2B">
        <w:rPr>
          <w:color w:val="FF0000"/>
          <w:sz w:val="36"/>
          <w:szCs w:val="36"/>
        </w:rPr>
        <w:t>07 .11 2022 год.</w:t>
      </w:r>
    </w:p>
    <w:p w14:paraId="34A7123E" w14:textId="33D8F31F" w:rsidR="00DB3F02" w:rsidRDefault="00DB3F02" w:rsidP="00DB3F0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A718227" wp14:editId="3789F165">
            <wp:extent cx="2466975" cy="4486910"/>
            <wp:effectExtent l="0" t="0" r="9525" b="889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9253" cy="505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9B03D74" wp14:editId="5A4C20D4">
            <wp:extent cx="3514725" cy="44481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44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3CAE6" w14:textId="37BB9CD7" w:rsidR="00E540C6" w:rsidRDefault="00E540C6" w:rsidP="00DB3F02">
      <w:pPr>
        <w:rPr>
          <w:sz w:val="36"/>
          <w:szCs w:val="36"/>
        </w:rPr>
      </w:pPr>
    </w:p>
    <w:p w14:paraId="337CC24B" w14:textId="54367716" w:rsidR="00E540C6" w:rsidRDefault="00E540C6" w:rsidP="00DB3F02">
      <w:pPr>
        <w:rPr>
          <w:sz w:val="36"/>
          <w:szCs w:val="36"/>
        </w:rPr>
      </w:pPr>
    </w:p>
    <w:p w14:paraId="4883578A" w14:textId="71C22D16" w:rsidR="00E540C6" w:rsidRDefault="00E540C6" w:rsidP="00DB3F02">
      <w:pPr>
        <w:rPr>
          <w:sz w:val="36"/>
          <w:szCs w:val="36"/>
        </w:rPr>
      </w:pPr>
    </w:p>
    <w:p w14:paraId="6F3CCA2B" w14:textId="0A24CEA8" w:rsidR="00E540C6" w:rsidRDefault="00E540C6" w:rsidP="00DB3F02">
      <w:pPr>
        <w:rPr>
          <w:sz w:val="36"/>
          <w:szCs w:val="36"/>
        </w:rPr>
      </w:pPr>
    </w:p>
    <w:p w14:paraId="2343ADDF" w14:textId="77777777" w:rsidR="002077F8" w:rsidRDefault="00E540C6" w:rsidP="00DB3F02">
      <w:pPr>
        <w:rPr>
          <w:sz w:val="36"/>
          <w:szCs w:val="36"/>
        </w:rPr>
      </w:pPr>
      <w:r>
        <w:rPr>
          <w:sz w:val="36"/>
          <w:szCs w:val="36"/>
        </w:rPr>
        <w:t>Урок химии на тему «Вода» нахождение воды в природе. вода в природе – самое расп</w:t>
      </w:r>
      <w:r w:rsidR="002077F8">
        <w:rPr>
          <w:sz w:val="36"/>
          <w:szCs w:val="36"/>
        </w:rPr>
        <w:t>р</w:t>
      </w:r>
      <w:r>
        <w:rPr>
          <w:sz w:val="36"/>
          <w:szCs w:val="36"/>
        </w:rPr>
        <w:t>остраненное на земле вещество. Способы очистки 1 получение дистиллированной воды.</w:t>
      </w:r>
      <w:r w:rsidR="002077F8">
        <w:rPr>
          <w:sz w:val="36"/>
          <w:szCs w:val="36"/>
        </w:rPr>
        <w:t xml:space="preserve"> </w:t>
      </w:r>
      <w:proofErr w:type="spellStart"/>
      <w:r w:rsidR="002077F8">
        <w:rPr>
          <w:sz w:val="36"/>
          <w:szCs w:val="36"/>
        </w:rPr>
        <w:t>Сна</w:t>
      </w:r>
      <w:r>
        <w:rPr>
          <w:sz w:val="36"/>
          <w:szCs w:val="36"/>
        </w:rPr>
        <w:t>чало</w:t>
      </w:r>
      <w:proofErr w:type="spellEnd"/>
      <w:r>
        <w:rPr>
          <w:sz w:val="36"/>
          <w:szCs w:val="36"/>
        </w:rPr>
        <w:t xml:space="preserve"> воду испаряем,</w:t>
      </w:r>
      <w:r w:rsidR="002077F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при этом растворенные вещества оседают на стенках затем пар </w:t>
      </w:r>
      <w:r w:rsidR="002077F8">
        <w:rPr>
          <w:sz w:val="36"/>
          <w:szCs w:val="36"/>
        </w:rPr>
        <w:t>конденсирует, при на холодном предмет.</w:t>
      </w:r>
      <w:r>
        <w:rPr>
          <w:sz w:val="36"/>
          <w:szCs w:val="36"/>
        </w:rPr>
        <w:t xml:space="preserve">       </w:t>
      </w:r>
    </w:p>
    <w:p w14:paraId="2A12402A" w14:textId="1BCA6020" w:rsidR="00E540C6" w:rsidRDefault="00E540C6" w:rsidP="00DB3F02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="002077F8">
        <w:rPr>
          <w:noProof/>
          <w:sz w:val="36"/>
          <w:szCs w:val="36"/>
        </w:rPr>
        <w:drawing>
          <wp:inline distT="0" distB="0" distL="0" distR="0" wp14:anchorId="0ECE3576" wp14:editId="38393391">
            <wp:extent cx="2786155" cy="3940810"/>
            <wp:effectExtent l="0" t="0" r="0" b="254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68" cy="3953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="002077F8">
        <w:rPr>
          <w:noProof/>
          <w:sz w:val="36"/>
          <w:szCs w:val="36"/>
        </w:rPr>
        <w:drawing>
          <wp:inline distT="0" distB="0" distL="0" distR="0" wp14:anchorId="3CEBE6FB" wp14:editId="475B7CAA">
            <wp:extent cx="2639593" cy="3932555"/>
            <wp:effectExtent l="0" t="0" r="889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46" cy="396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66159" w14:textId="6461763C" w:rsidR="002077F8" w:rsidRDefault="002077F8" w:rsidP="00DB3F02">
      <w:pPr>
        <w:rPr>
          <w:sz w:val="36"/>
          <w:szCs w:val="36"/>
        </w:rPr>
      </w:pPr>
    </w:p>
    <w:p w14:paraId="0A01D303" w14:textId="28A11703" w:rsidR="002077F8" w:rsidRDefault="002077F8" w:rsidP="00DB3F02">
      <w:pPr>
        <w:rPr>
          <w:sz w:val="36"/>
          <w:szCs w:val="36"/>
        </w:rPr>
      </w:pPr>
      <w:r w:rsidRPr="002077F8">
        <w:rPr>
          <w:sz w:val="36"/>
          <w:szCs w:val="36"/>
        </w:rPr>
        <w:t xml:space="preserve">Проведение Республиканского конкурса видеороликов о деятельности центра образовании "Точка Роста" в целях реализации Комплексного плана мероприятий по организационно- методической поддержки центров образования "Точки Роста" в период </w:t>
      </w:r>
      <w:r w:rsidRPr="00BB0B2B">
        <w:rPr>
          <w:color w:val="FF0000"/>
          <w:sz w:val="36"/>
          <w:szCs w:val="36"/>
        </w:rPr>
        <w:t>с 12 января по 7 февраля 2023 года.</w:t>
      </w:r>
      <w:r w:rsidRPr="002077F8">
        <w:t xml:space="preserve"> </w:t>
      </w:r>
      <w:r w:rsidRPr="002077F8">
        <w:rPr>
          <w:sz w:val="36"/>
          <w:szCs w:val="36"/>
        </w:rPr>
        <w:t xml:space="preserve">Цели конкурса: привлечение внимания общественности к деятельности центров образования "Точки Роста". Совершенствовать навыки в создании тематических видеороликов, пропаганда творческой позитивно- </w:t>
      </w:r>
      <w:r w:rsidRPr="002077F8">
        <w:rPr>
          <w:sz w:val="36"/>
          <w:szCs w:val="36"/>
        </w:rPr>
        <w:lastRenderedPageBreak/>
        <w:t>направленной деятельности среди педагогов и обучающихся центра образования "Точка Роста".</w:t>
      </w:r>
    </w:p>
    <w:p w14:paraId="46FC8E27" w14:textId="32D12166" w:rsidR="002077F8" w:rsidRDefault="002077F8" w:rsidP="00DB3F0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C22D25A" wp14:editId="16F8D281">
            <wp:extent cx="4914900" cy="355282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22EA9F1F" wp14:editId="7AEC1570">
            <wp:extent cx="4914900" cy="40386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B21EB" w14:textId="0C510260" w:rsidR="00AF2095" w:rsidRDefault="00AF2095" w:rsidP="00DB3F02">
      <w:pPr>
        <w:rPr>
          <w:sz w:val="36"/>
          <w:szCs w:val="36"/>
        </w:rPr>
      </w:pPr>
    </w:p>
    <w:p w14:paraId="1AD4D3BA" w14:textId="71CB388B" w:rsidR="00AF2095" w:rsidRDefault="00AF2095" w:rsidP="00DB3F02">
      <w:pPr>
        <w:rPr>
          <w:sz w:val="36"/>
          <w:szCs w:val="36"/>
        </w:rPr>
      </w:pPr>
    </w:p>
    <w:p w14:paraId="4CD521BF" w14:textId="77777777" w:rsidR="00AF2095" w:rsidRPr="00AF2095" w:rsidRDefault="00AF2095" w:rsidP="00AF2095">
      <w:pPr>
        <w:rPr>
          <w:sz w:val="36"/>
          <w:szCs w:val="36"/>
        </w:rPr>
      </w:pPr>
      <w:r w:rsidRPr="00AF2095">
        <w:rPr>
          <w:sz w:val="36"/>
          <w:szCs w:val="36"/>
        </w:rPr>
        <w:lastRenderedPageBreak/>
        <w:t>Республиканский конкурс исследовательских работ обучающихся "мы дружбой народов сильны" на тему: Дагестанцы участники специальных военных операций в Сирии и на Украине.</w:t>
      </w:r>
    </w:p>
    <w:p w14:paraId="277C7B3F" w14:textId="77777777" w:rsidR="00AF2095" w:rsidRPr="00AF2095" w:rsidRDefault="00AF2095" w:rsidP="00AF2095">
      <w:pPr>
        <w:rPr>
          <w:sz w:val="36"/>
          <w:szCs w:val="36"/>
        </w:rPr>
      </w:pPr>
      <w:r w:rsidRPr="00AF2095">
        <w:rPr>
          <w:sz w:val="36"/>
          <w:szCs w:val="36"/>
        </w:rPr>
        <w:t xml:space="preserve"> В целях формирования патриотического сознания обучающихся, воспитания любви к родному краю, изучение истории Дагестана и России. В проекте участие приняла ученица 9 б класса Магомедова </w:t>
      </w:r>
      <w:proofErr w:type="spellStart"/>
      <w:r w:rsidRPr="00AF2095">
        <w:rPr>
          <w:sz w:val="36"/>
          <w:szCs w:val="36"/>
        </w:rPr>
        <w:t>Авсият</w:t>
      </w:r>
      <w:proofErr w:type="spellEnd"/>
      <w:r w:rsidRPr="00AF2095">
        <w:rPr>
          <w:sz w:val="36"/>
          <w:szCs w:val="36"/>
        </w:rPr>
        <w:t xml:space="preserve"> Германовна. </w:t>
      </w:r>
    </w:p>
    <w:p w14:paraId="7AEF3D85" w14:textId="20FA2BC0" w:rsidR="00AF2095" w:rsidRDefault="00AF2095" w:rsidP="00AF2095">
      <w:pPr>
        <w:rPr>
          <w:sz w:val="36"/>
          <w:szCs w:val="36"/>
        </w:rPr>
      </w:pPr>
      <w:r w:rsidRPr="00AF2095">
        <w:rPr>
          <w:sz w:val="36"/>
          <w:szCs w:val="36"/>
        </w:rPr>
        <w:t>Руководитель: Магомедова Джамиля Абдуллаева.</w:t>
      </w:r>
    </w:p>
    <w:p w14:paraId="386D38F8" w14:textId="6E1CAED4" w:rsidR="00BB0B2B" w:rsidRPr="00BB0B2B" w:rsidRDefault="00BB0B2B" w:rsidP="00AF2095">
      <w:pPr>
        <w:rPr>
          <w:color w:val="FF0000"/>
          <w:sz w:val="36"/>
          <w:szCs w:val="36"/>
        </w:rPr>
      </w:pPr>
      <w:r w:rsidRPr="00BB0B2B">
        <w:rPr>
          <w:color w:val="FF0000"/>
          <w:sz w:val="36"/>
          <w:szCs w:val="36"/>
        </w:rPr>
        <w:t>28.11.22</w:t>
      </w:r>
    </w:p>
    <w:p w14:paraId="5EBFD851" w14:textId="2A300112" w:rsidR="00AF2095" w:rsidRDefault="00AF2095" w:rsidP="00AF209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DAB166B" wp14:editId="48DEE625">
            <wp:extent cx="6153150" cy="299466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89" cy="299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5CB09" w14:textId="7B7E66D8" w:rsidR="00AF2095" w:rsidRDefault="00AF2095" w:rsidP="00AF2095">
      <w:pPr>
        <w:rPr>
          <w:sz w:val="36"/>
          <w:szCs w:val="36"/>
        </w:rPr>
      </w:pPr>
    </w:p>
    <w:p w14:paraId="3B3C63E8" w14:textId="16D18371" w:rsidR="00AF2095" w:rsidRDefault="00AF2095" w:rsidP="00AF2095">
      <w:pPr>
        <w:rPr>
          <w:sz w:val="36"/>
          <w:szCs w:val="36"/>
        </w:rPr>
      </w:pPr>
    </w:p>
    <w:p w14:paraId="7EAC3673" w14:textId="512C09F8" w:rsidR="00AF2095" w:rsidRDefault="00AF2095" w:rsidP="00AF2095">
      <w:pPr>
        <w:rPr>
          <w:sz w:val="36"/>
          <w:szCs w:val="36"/>
        </w:rPr>
      </w:pPr>
      <w:r>
        <w:rPr>
          <w:sz w:val="36"/>
          <w:szCs w:val="36"/>
        </w:rPr>
        <w:t>Дистанционная викторина «Химия в лицах», приняли участие ученики 9 класса</w:t>
      </w:r>
    </w:p>
    <w:p w14:paraId="2187579F" w14:textId="3D20202E" w:rsidR="00AF2095" w:rsidRDefault="00AF2095" w:rsidP="00AF2095">
      <w:pPr>
        <w:rPr>
          <w:sz w:val="36"/>
          <w:szCs w:val="36"/>
        </w:rPr>
      </w:pPr>
      <w:r>
        <w:rPr>
          <w:sz w:val="36"/>
          <w:szCs w:val="36"/>
        </w:rPr>
        <w:t xml:space="preserve">Учитель химии: </w:t>
      </w:r>
      <w:proofErr w:type="spellStart"/>
      <w:r>
        <w:rPr>
          <w:sz w:val="36"/>
          <w:szCs w:val="36"/>
        </w:rPr>
        <w:t>Рамалданова</w:t>
      </w:r>
      <w:proofErr w:type="spellEnd"/>
      <w:r>
        <w:rPr>
          <w:sz w:val="36"/>
          <w:szCs w:val="36"/>
        </w:rPr>
        <w:t>. С</w:t>
      </w:r>
    </w:p>
    <w:p w14:paraId="27AA18F4" w14:textId="403088BA" w:rsidR="00BB0B2B" w:rsidRPr="00BB0B2B" w:rsidRDefault="00BB0B2B" w:rsidP="00AF2095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01.12.22 год.</w:t>
      </w:r>
    </w:p>
    <w:p w14:paraId="6BCDFDA2" w14:textId="05EF9B92" w:rsidR="00AF2095" w:rsidRDefault="00AF2095" w:rsidP="00AF209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9240125" wp14:editId="3BB026DA">
            <wp:extent cx="6143625" cy="4400550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FE3F7" w14:textId="33891EDC" w:rsidR="00EA6A91" w:rsidRDefault="00EA6A91" w:rsidP="00AF2095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4DAF9BCC" w14:textId="5C1093F6" w:rsidR="00EA6A91" w:rsidRDefault="00EA6A91" w:rsidP="00EA6A91">
      <w:pPr>
        <w:rPr>
          <w:sz w:val="36"/>
          <w:szCs w:val="36"/>
        </w:rPr>
      </w:pPr>
      <w:r w:rsidRPr="00EA6A91">
        <w:rPr>
          <w:sz w:val="36"/>
          <w:szCs w:val="36"/>
        </w:rPr>
        <w:t>В МКОУ "</w:t>
      </w:r>
      <w:proofErr w:type="spellStart"/>
      <w:r w:rsidRPr="00EA6A91">
        <w:rPr>
          <w:sz w:val="36"/>
          <w:szCs w:val="36"/>
        </w:rPr>
        <w:t>Новомакинская</w:t>
      </w:r>
      <w:proofErr w:type="spellEnd"/>
      <w:r w:rsidRPr="00EA6A91">
        <w:rPr>
          <w:sz w:val="36"/>
          <w:szCs w:val="36"/>
        </w:rPr>
        <w:t xml:space="preserve"> СОШ"  </w:t>
      </w:r>
      <w:r w:rsidRPr="00BB0B2B">
        <w:rPr>
          <w:color w:val="FF0000"/>
          <w:sz w:val="36"/>
          <w:szCs w:val="36"/>
        </w:rPr>
        <w:t xml:space="preserve">22 декабря </w:t>
      </w:r>
      <w:r w:rsidRPr="00EA6A91">
        <w:rPr>
          <w:sz w:val="36"/>
          <w:szCs w:val="36"/>
        </w:rPr>
        <w:t xml:space="preserve">собрался круглый стол, посвящённый столетию СССР, по инициативе полковника Махмудова М. М. В круглом столе принимали участие гости-кандидата наук, учителя истории из Ахтынского, </w:t>
      </w:r>
      <w:proofErr w:type="spellStart"/>
      <w:r w:rsidRPr="00EA6A91">
        <w:rPr>
          <w:sz w:val="36"/>
          <w:szCs w:val="36"/>
        </w:rPr>
        <w:t>Докуспаринского</w:t>
      </w:r>
      <w:proofErr w:type="spellEnd"/>
      <w:r w:rsidRPr="00EA6A91">
        <w:rPr>
          <w:sz w:val="36"/>
          <w:szCs w:val="36"/>
        </w:rPr>
        <w:t>, Хивского, Сулейман</w:t>
      </w:r>
      <w:r>
        <w:rPr>
          <w:sz w:val="36"/>
          <w:szCs w:val="36"/>
        </w:rPr>
        <w:t>-</w:t>
      </w:r>
      <w:r w:rsidRPr="00EA6A91">
        <w:rPr>
          <w:sz w:val="36"/>
          <w:szCs w:val="36"/>
        </w:rPr>
        <w:t xml:space="preserve">стальских районов. Слушали доклады об образовании СССР, о первой секретаре Дагестанского областного комитета ВКП Нажмудине </w:t>
      </w:r>
      <w:proofErr w:type="spellStart"/>
      <w:r w:rsidRPr="00EA6A91">
        <w:rPr>
          <w:sz w:val="36"/>
          <w:szCs w:val="36"/>
        </w:rPr>
        <w:t>Саамурском</w:t>
      </w:r>
      <w:proofErr w:type="spellEnd"/>
      <w:r w:rsidRPr="00EA6A91">
        <w:rPr>
          <w:sz w:val="36"/>
          <w:szCs w:val="36"/>
        </w:rPr>
        <w:t xml:space="preserve"> и другие. Вела круглый стол ЗДВР МКОУ "</w:t>
      </w:r>
      <w:proofErr w:type="spellStart"/>
      <w:r w:rsidRPr="00EA6A91">
        <w:rPr>
          <w:sz w:val="36"/>
          <w:szCs w:val="36"/>
        </w:rPr>
        <w:t>Новомакинская</w:t>
      </w:r>
      <w:proofErr w:type="spellEnd"/>
      <w:r w:rsidRPr="00EA6A91">
        <w:rPr>
          <w:sz w:val="36"/>
          <w:szCs w:val="36"/>
        </w:rPr>
        <w:t xml:space="preserve"> СОШ" Керимова Ф.Я.  Стол открыл гимном советского союза.</w:t>
      </w:r>
    </w:p>
    <w:p w14:paraId="0309191D" w14:textId="76C9839F" w:rsidR="00EA6A91" w:rsidRDefault="00EA6A91" w:rsidP="00EA6A91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B2144ED" wp14:editId="67605C80">
            <wp:extent cx="4238625" cy="2362200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58" cy="236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B64E5" w14:textId="5B03E2FD" w:rsidR="00EA6A91" w:rsidRDefault="00EA6A91" w:rsidP="00EA6A91">
      <w:pPr>
        <w:rPr>
          <w:sz w:val="36"/>
          <w:szCs w:val="36"/>
        </w:rPr>
      </w:pPr>
    </w:p>
    <w:p w14:paraId="3F27E3AB" w14:textId="7855F634" w:rsidR="00EA6A91" w:rsidRDefault="00EA6A91" w:rsidP="00EA6A91">
      <w:pPr>
        <w:rPr>
          <w:sz w:val="36"/>
          <w:szCs w:val="36"/>
        </w:rPr>
      </w:pPr>
    </w:p>
    <w:p w14:paraId="14D315FD" w14:textId="62526C3E" w:rsidR="00EA6A91" w:rsidRDefault="00EA6A91" w:rsidP="00EA6A91">
      <w:pPr>
        <w:rPr>
          <w:sz w:val="36"/>
          <w:szCs w:val="36"/>
        </w:rPr>
      </w:pPr>
      <w:r>
        <w:rPr>
          <w:sz w:val="36"/>
          <w:szCs w:val="36"/>
        </w:rPr>
        <w:t>Моделирование.</w:t>
      </w:r>
      <w:r w:rsidRPr="00EA6A91">
        <w:t xml:space="preserve"> </w:t>
      </w:r>
      <w:proofErr w:type="spellStart"/>
      <w:r w:rsidRPr="00EA6A91">
        <w:rPr>
          <w:sz w:val="36"/>
          <w:szCs w:val="36"/>
        </w:rPr>
        <w:t>Blender</w:t>
      </w:r>
      <w:proofErr w:type="spellEnd"/>
      <w:r w:rsidRPr="00EA6A91">
        <w:rPr>
          <w:sz w:val="36"/>
          <w:szCs w:val="36"/>
        </w:rPr>
        <w:t xml:space="preserve"> — профессиональное свободное и открытое программное обеспечение для создания трёхмерной компьютерной графики, включающее в себя средства моделирования, анимации, симуляции</w:t>
      </w:r>
      <w:r>
        <w:rPr>
          <w:sz w:val="36"/>
          <w:szCs w:val="36"/>
        </w:rPr>
        <w:t>.</w:t>
      </w:r>
    </w:p>
    <w:p w14:paraId="0F0F7D23" w14:textId="06727C96" w:rsidR="00EA6A91" w:rsidRPr="00EA6A91" w:rsidRDefault="00BB0B2B" w:rsidP="00EA6A91">
      <w:pPr>
        <w:rPr>
          <w:sz w:val="36"/>
          <w:szCs w:val="36"/>
        </w:rPr>
      </w:pPr>
      <w:r>
        <w:rPr>
          <w:sz w:val="36"/>
          <w:szCs w:val="36"/>
        </w:rPr>
        <w:t>Февраль 2023 год</w:t>
      </w:r>
    </w:p>
    <w:p w14:paraId="2E71AE65" w14:textId="3D7FACCF" w:rsidR="00EA6A91" w:rsidRDefault="00EA6A91" w:rsidP="00AF209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B8461BC" wp14:editId="18E8FEB2">
            <wp:extent cx="6191250" cy="305689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61" cy="3063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5593D" w14:textId="5C0D6368" w:rsidR="00556102" w:rsidRDefault="00556102" w:rsidP="00AF2095">
      <w:pPr>
        <w:rPr>
          <w:sz w:val="36"/>
          <w:szCs w:val="36"/>
        </w:rPr>
      </w:pPr>
    </w:p>
    <w:p w14:paraId="08AB7C5A" w14:textId="35CE4DEE" w:rsidR="00556102" w:rsidRDefault="00556102" w:rsidP="00AF2095">
      <w:pPr>
        <w:rPr>
          <w:sz w:val="36"/>
          <w:szCs w:val="36"/>
        </w:rPr>
      </w:pPr>
    </w:p>
    <w:p w14:paraId="38210884" w14:textId="56703256" w:rsidR="00556102" w:rsidRDefault="00556102" w:rsidP="00AF2095">
      <w:pPr>
        <w:rPr>
          <w:sz w:val="36"/>
          <w:szCs w:val="36"/>
        </w:rPr>
      </w:pPr>
      <w:r w:rsidRPr="00556102">
        <w:rPr>
          <w:sz w:val="36"/>
          <w:szCs w:val="36"/>
        </w:rPr>
        <w:lastRenderedPageBreak/>
        <w:t xml:space="preserve">Урок информатики на тему </w:t>
      </w:r>
      <w:r>
        <w:rPr>
          <w:sz w:val="36"/>
          <w:szCs w:val="36"/>
        </w:rPr>
        <w:t>«</w:t>
      </w:r>
      <w:r w:rsidRPr="00556102">
        <w:rPr>
          <w:sz w:val="36"/>
          <w:szCs w:val="36"/>
        </w:rPr>
        <w:t>урок цифры</w:t>
      </w:r>
      <w:r>
        <w:rPr>
          <w:sz w:val="36"/>
          <w:szCs w:val="36"/>
        </w:rPr>
        <w:t>».</w:t>
      </w:r>
      <w:r w:rsidRPr="00556102">
        <w:rPr>
          <w:sz w:val="36"/>
          <w:szCs w:val="36"/>
        </w:rPr>
        <w:t xml:space="preserve"> </w:t>
      </w:r>
      <w:r>
        <w:rPr>
          <w:sz w:val="36"/>
          <w:szCs w:val="36"/>
        </w:rPr>
        <w:t>М</w:t>
      </w:r>
      <w:r w:rsidRPr="00556102">
        <w:rPr>
          <w:sz w:val="36"/>
          <w:szCs w:val="36"/>
        </w:rPr>
        <w:t>ожет ли искусственный интеллект предупредить тебя о том</w:t>
      </w:r>
      <w:r>
        <w:rPr>
          <w:sz w:val="36"/>
          <w:szCs w:val="36"/>
        </w:rPr>
        <w:t>,</w:t>
      </w:r>
      <w:r w:rsidRPr="00556102">
        <w:rPr>
          <w:sz w:val="36"/>
          <w:szCs w:val="36"/>
        </w:rPr>
        <w:t xml:space="preserve"> что сегодня можно мимо мамы пройти без шапки?</w:t>
      </w:r>
      <w:r w:rsidR="00BB0B2B">
        <w:rPr>
          <w:sz w:val="36"/>
          <w:szCs w:val="36"/>
        </w:rPr>
        <w:t xml:space="preserve"> </w:t>
      </w:r>
      <w:r w:rsidR="00BB0B2B" w:rsidRPr="00BB0B2B">
        <w:rPr>
          <w:color w:val="FF0000"/>
          <w:sz w:val="36"/>
          <w:szCs w:val="36"/>
        </w:rPr>
        <w:t>30.01.23</w:t>
      </w:r>
    </w:p>
    <w:p w14:paraId="2136B8BC" w14:textId="77777777" w:rsidR="00556102" w:rsidRPr="00556102" w:rsidRDefault="00556102" w:rsidP="00AF2095">
      <w:pPr>
        <w:rPr>
          <w:sz w:val="36"/>
          <w:szCs w:val="36"/>
        </w:rPr>
      </w:pPr>
    </w:p>
    <w:p w14:paraId="0E5C98B7" w14:textId="72363B02" w:rsidR="00556102" w:rsidRDefault="00556102" w:rsidP="00AF209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BC0DA8B" wp14:editId="38A6CDE9">
            <wp:extent cx="4724400" cy="371475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2440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2B3FD" w14:textId="223FB8EB" w:rsidR="00DA1FA0" w:rsidRDefault="00DA1FA0" w:rsidP="00AF2095">
      <w:pPr>
        <w:rPr>
          <w:sz w:val="36"/>
          <w:szCs w:val="36"/>
        </w:rPr>
      </w:pPr>
    </w:p>
    <w:p w14:paraId="01A5D835" w14:textId="6D012A18" w:rsidR="00DA1FA0" w:rsidRDefault="00DA1FA0" w:rsidP="00AF2095">
      <w:pPr>
        <w:rPr>
          <w:sz w:val="36"/>
          <w:szCs w:val="36"/>
        </w:rPr>
      </w:pPr>
      <w:r>
        <w:rPr>
          <w:sz w:val="36"/>
          <w:szCs w:val="36"/>
        </w:rPr>
        <w:t xml:space="preserve">Урок Физики. </w:t>
      </w:r>
    </w:p>
    <w:p w14:paraId="60B8C4E4" w14:textId="51B89BCD" w:rsidR="00DA1FA0" w:rsidRDefault="00DA1FA0" w:rsidP="00AF2095">
      <w:pPr>
        <w:rPr>
          <w:sz w:val="36"/>
          <w:szCs w:val="36"/>
        </w:rPr>
      </w:pPr>
      <w:r>
        <w:rPr>
          <w:sz w:val="36"/>
          <w:szCs w:val="36"/>
        </w:rPr>
        <w:t xml:space="preserve">Учитель: </w:t>
      </w:r>
      <w:proofErr w:type="spellStart"/>
      <w:r>
        <w:rPr>
          <w:sz w:val="36"/>
          <w:szCs w:val="36"/>
        </w:rPr>
        <w:t>Насрулаев</w:t>
      </w:r>
      <w:proofErr w:type="spellEnd"/>
      <w:r>
        <w:rPr>
          <w:sz w:val="36"/>
          <w:szCs w:val="36"/>
        </w:rPr>
        <w:t>. Р.У. 8б класс.</w:t>
      </w:r>
      <w:r w:rsidR="00F6278E">
        <w:rPr>
          <w:sz w:val="36"/>
          <w:szCs w:val="36"/>
        </w:rPr>
        <w:t xml:space="preserve">  </w:t>
      </w:r>
      <w:r w:rsidR="00F6278E" w:rsidRPr="00F6278E">
        <w:rPr>
          <w:color w:val="FF0000"/>
          <w:sz w:val="36"/>
          <w:szCs w:val="36"/>
        </w:rPr>
        <w:t>05.02.23</w:t>
      </w:r>
    </w:p>
    <w:p w14:paraId="2FDEC470" w14:textId="77777777" w:rsidR="00DA1FA0" w:rsidRDefault="00DA1FA0" w:rsidP="00AF2095">
      <w:pPr>
        <w:rPr>
          <w:sz w:val="36"/>
          <w:szCs w:val="36"/>
        </w:rPr>
      </w:pPr>
    </w:p>
    <w:p w14:paraId="4EA414BD" w14:textId="74AB0625" w:rsidR="00DA1FA0" w:rsidRDefault="00DA1FA0" w:rsidP="00AF209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27786AE" wp14:editId="7C877BF3">
            <wp:extent cx="3648075" cy="227647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53" cy="2344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7B6CB" w14:textId="4B7A3102" w:rsidR="00DA1FA0" w:rsidRDefault="00DA1FA0" w:rsidP="00AF209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70AB623" wp14:editId="3CACC7CF">
            <wp:extent cx="4838700" cy="366712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44" cy="366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6E747" w14:textId="52A51196" w:rsidR="00DA1FA0" w:rsidRDefault="00DA1FA0" w:rsidP="00AF2095">
      <w:pPr>
        <w:rPr>
          <w:sz w:val="36"/>
          <w:szCs w:val="36"/>
        </w:rPr>
      </w:pPr>
    </w:p>
    <w:p w14:paraId="50A40250" w14:textId="3EFCFB56" w:rsidR="00F6278E" w:rsidRPr="007A48B9" w:rsidRDefault="00DA1FA0" w:rsidP="00AF2095">
      <w:pPr>
        <w:rPr>
          <w:sz w:val="24"/>
          <w:szCs w:val="24"/>
        </w:rPr>
      </w:pPr>
      <w:r w:rsidRPr="00BB0B2B">
        <w:rPr>
          <w:sz w:val="24"/>
          <w:szCs w:val="24"/>
        </w:rPr>
        <w:t>РОБОТОТЕХНИКА</w:t>
      </w:r>
      <w:r w:rsidR="00BB0B2B" w:rsidRPr="00BB0B2B">
        <w:rPr>
          <w:sz w:val="24"/>
          <w:szCs w:val="24"/>
        </w:rPr>
        <w:t xml:space="preserve">, дети </w:t>
      </w:r>
      <w:proofErr w:type="spellStart"/>
      <w:r w:rsidR="00BB0B2B" w:rsidRPr="00BB0B2B">
        <w:rPr>
          <w:sz w:val="24"/>
          <w:szCs w:val="24"/>
        </w:rPr>
        <w:t>ознакамливаются</w:t>
      </w:r>
      <w:proofErr w:type="spellEnd"/>
      <w:r w:rsidR="00BB0B2B" w:rsidRPr="00BB0B2B">
        <w:rPr>
          <w:sz w:val="24"/>
          <w:szCs w:val="24"/>
        </w:rPr>
        <w:t xml:space="preserve"> с робототехникой СТ</w:t>
      </w:r>
      <w:r w:rsidR="00BB0B2B">
        <w:rPr>
          <w:sz w:val="24"/>
          <w:szCs w:val="24"/>
        </w:rPr>
        <w:t>ЕМ</w:t>
      </w:r>
      <w:r>
        <w:rPr>
          <w:noProof/>
          <w:sz w:val="36"/>
          <w:szCs w:val="36"/>
        </w:rPr>
        <w:drawing>
          <wp:inline distT="0" distB="0" distL="0" distR="0" wp14:anchorId="491A3D59" wp14:editId="7654F1A9">
            <wp:extent cx="4248150" cy="3534594"/>
            <wp:effectExtent l="0" t="0" r="0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29" cy="3540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BFDE3" w14:textId="0A42F514" w:rsidR="00F6278E" w:rsidRDefault="00F6278E" w:rsidP="00AF2095">
      <w:pPr>
        <w:rPr>
          <w:sz w:val="32"/>
          <w:szCs w:val="32"/>
        </w:rPr>
      </w:pPr>
      <w:r>
        <w:rPr>
          <w:sz w:val="32"/>
          <w:szCs w:val="32"/>
        </w:rPr>
        <w:t xml:space="preserve">Учитель технологии: </w:t>
      </w:r>
      <w:proofErr w:type="spellStart"/>
      <w:r>
        <w:rPr>
          <w:sz w:val="32"/>
          <w:szCs w:val="32"/>
        </w:rPr>
        <w:t>Маллаев.М</w:t>
      </w:r>
      <w:proofErr w:type="spellEnd"/>
      <w:r>
        <w:rPr>
          <w:sz w:val="32"/>
          <w:szCs w:val="32"/>
        </w:rPr>
        <w:t>.</w:t>
      </w:r>
    </w:p>
    <w:p w14:paraId="45C0A3C8" w14:textId="0A580D3F" w:rsidR="007A48B9" w:rsidRDefault="007A48B9" w:rsidP="00AF2095">
      <w:pPr>
        <w:rPr>
          <w:sz w:val="32"/>
          <w:szCs w:val="32"/>
        </w:rPr>
      </w:pPr>
    </w:p>
    <w:p w14:paraId="5D677ECA" w14:textId="153E78CF" w:rsidR="007A48B9" w:rsidRDefault="007A48B9" w:rsidP="00AF2095">
      <w:pPr>
        <w:rPr>
          <w:sz w:val="32"/>
          <w:szCs w:val="32"/>
        </w:rPr>
      </w:pPr>
    </w:p>
    <w:p w14:paraId="18AD5CD1" w14:textId="65D28C30" w:rsidR="007A48B9" w:rsidRDefault="007A48B9" w:rsidP="00AF209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12.05.23г состоялся Региональный этап </w:t>
      </w:r>
      <w:proofErr w:type="spellStart"/>
      <w:r>
        <w:rPr>
          <w:sz w:val="32"/>
          <w:szCs w:val="32"/>
        </w:rPr>
        <w:t>Всеросийского</w:t>
      </w:r>
      <w:proofErr w:type="spellEnd"/>
      <w:r>
        <w:rPr>
          <w:sz w:val="32"/>
          <w:szCs w:val="32"/>
        </w:rPr>
        <w:t xml:space="preserve"> конкурса научно-технического и инновационного творчества «Шустрик». Участие приняла ученица 8а класса Магомедова Мария </w:t>
      </w:r>
      <w:proofErr w:type="spellStart"/>
      <w:r>
        <w:rPr>
          <w:sz w:val="32"/>
          <w:szCs w:val="32"/>
        </w:rPr>
        <w:t>Ренатовна</w:t>
      </w:r>
      <w:proofErr w:type="spellEnd"/>
      <w:r>
        <w:rPr>
          <w:sz w:val="32"/>
          <w:szCs w:val="32"/>
        </w:rPr>
        <w:t xml:space="preserve"> с проектной работой  «</w:t>
      </w:r>
      <w:r w:rsidR="001B4C4F">
        <w:rPr>
          <w:sz w:val="32"/>
          <w:szCs w:val="32"/>
        </w:rPr>
        <w:t>Выращивание водорослей». Задачами нашего проекта являлись-</w:t>
      </w:r>
    </w:p>
    <w:p w14:paraId="5958FBF5" w14:textId="14691840" w:rsidR="001B4C4F" w:rsidRDefault="001B4C4F" w:rsidP="00AF2095">
      <w:pPr>
        <w:rPr>
          <w:sz w:val="32"/>
          <w:szCs w:val="32"/>
        </w:rPr>
      </w:pPr>
      <w:r>
        <w:rPr>
          <w:sz w:val="32"/>
          <w:szCs w:val="32"/>
        </w:rPr>
        <w:t>Изучение особенностей водорослей и увеличить их рост искусственным выращиванием. Водоросли являются очистителем воды, этим мы хотели привлечь внимание людей и показать на сколько они полезны для человека. И узнать как они устроены наглядно.</w:t>
      </w:r>
    </w:p>
    <w:p w14:paraId="4E292BD4" w14:textId="399D3F82" w:rsidR="00D71E40" w:rsidRDefault="00D71E40" w:rsidP="00AF2095">
      <w:pPr>
        <w:rPr>
          <w:sz w:val="32"/>
          <w:szCs w:val="32"/>
        </w:rPr>
      </w:pPr>
      <w:r>
        <w:rPr>
          <w:sz w:val="32"/>
          <w:szCs w:val="32"/>
        </w:rPr>
        <w:t>Руководитель: Магомедова Д. А</w:t>
      </w:r>
    </w:p>
    <w:p w14:paraId="1FF1B800" w14:textId="5296E604" w:rsidR="00D71E40" w:rsidRDefault="00D71E40" w:rsidP="00AF209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211A5842" wp14:editId="13F5AA67">
            <wp:simplePos x="598170" y="3474720"/>
            <wp:positionH relativeFrom="column">
              <wp:align>left</wp:align>
            </wp:positionH>
            <wp:positionV relativeFrom="paragraph">
              <wp:align>top</wp:align>
            </wp:positionV>
            <wp:extent cx="5931535" cy="5868670"/>
            <wp:effectExtent l="0" t="6667" r="5397" b="5398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1535" cy="586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14:paraId="48577235" w14:textId="77777777" w:rsidR="00D71E40" w:rsidRDefault="00D71E40" w:rsidP="00AF2095">
      <w:pPr>
        <w:rPr>
          <w:sz w:val="32"/>
          <w:szCs w:val="32"/>
        </w:rPr>
      </w:pPr>
    </w:p>
    <w:p w14:paraId="10C8636B" w14:textId="17124D1F" w:rsidR="00D71E40" w:rsidRDefault="00D71E40" w:rsidP="00AF2095">
      <w:pPr>
        <w:rPr>
          <w:sz w:val="32"/>
          <w:szCs w:val="32"/>
        </w:rPr>
      </w:pPr>
      <w:r>
        <w:rPr>
          <w:sz w:val="32"/>
          <w:szCs w:val="32"/>
        </w:rPr>
        <w:t xml:space="preserve">В центре Точка Роста </w:t>
      </w:r>
      <w:r w:rsidR="00E55B7A"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Новомакинская</w:t>
      </w:r>
      <w:proofErr w:type="spellEnd"/>
      <w:r>
        <w:rPr>
          <w:sz w:val="32"/>
          <w:szCs w:val="32"/>
        </w:rPr>
        <w:t xml:space="preserve"> СОШ</w:t>
      </w:r>
      <w:r w:rsidR="00E55B7A">
        <w:rPr>
          <w:sz w:val="32"/>
          <w:szCs w:val="32"/>
        </w:rPr>
        <w:t>»</w:t>
      </w:r>
      <w:r>
        <w:rPr>
          <w:sz w:val="32"/>
          <w:szCs w:val="32"/>
        </w:rPr>
        <w:t>, приняли участие в конкурсе видеороликов «Я честно сдам ЕГЭ»</w:t>
      </w:r>
      <w:r w:rsidR="00E55B7A">
        <w:rPr>
          <w:sz w:val="32"/>
          <w:szCs w:val="32"/>
        </w:rPr>
        <w:t>. Участие приняли ребята 9,10 и 11 классов.</w:t>
      </w:r>
    </w:p>
    <w:p w14:paraId="34256705" w14:textId="6A459ABB" w:rsidR="00E55B7A" w:rsidRDefault="00E55B7A" w:rsidP="00AF2095">
      <w:pPr>
        <w:rPr>
          <w:sz w:val="32"/>
          <w:szCs w:val="32"/>
        </w:rPr>
      </w:pPr>
      <w:r>
        <w:rPr>
          <w:sz w:val="32"/>
          <w:szCs w:val="32"/>
        </w:rPr>
        <w:t>Руководитель Д. А</w:t>
      </w:r>
    </w:p>
    <w:p w14:paraId="7261199A" w14:textId="522B7D60" w:rsidR="00E55B7A" w:rsidRDefault="00E55B7A" w:rsidP="00AF209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474DBA7" wp14:editId="37857CD2">
            <wp:extent cx="6257039" cy="571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19" cy="5739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2C4E5" w14:textId="44577008" w:rsidR="00E55B7A" w:rsidRDefault="00E55B7A" w:rsidP="00AF2095">
      <w:pPr>
        <w:rPr>
          <w:sz w:val="32"/>
          <w:szCs w:val="32"/>
        </w:rPr>
      </w:pPr>
    </w:p>
    <w:p w14:paraId="2F06BADF" w14:textId="77777777" w:rsidR="003F5F0F" w:rsidRDefault="00E55B7A" w:rsidP="00AF2095">
      <w:pPr>
        <w:rPr>
          <w:sz w:val="32"/>
          <w:szCs w:val="32"/>
        </w:rPr>
      </w:pPr>
      <w:r>
        <w:rPr>
          <w:sz w:val="32"/>
          <w:szCs w:val="32"/>
        </w:rPr>
        <w:t xml:space="preserve">В рамках предметной недели в начальных классах по окружающему миру провели </w:t>
      </w:r>
      <w:proofErr w:type="spellStart"/>
      <w:r>
        <w:rPr>
          <w:sz w:val="32"/>
          <w:szCs w:val="32"/>
        </w:rPr>
        <w:t>эксскурсию</w:t>
      </w:r>
      <w:proofErr w:type="spellEnd"/>
      <w:r>
        <w:rPr>
          <w:sz w:val="32"/>
          <w:szCs w:val="32"/>
        </w:rPr>
        <w:t xml:space="preserve"> в Центре Точке Роста . Уч. </w:t>
      </w:r>
      <w:proofErr w:type="spellStart"/>
      <w:r>
        <w:rPr>
          <w:sz w:val="32"/>
          <w:szCs w:val="32"/>
        </w:rPr>
        <w:t>Казимагомедова</w:t>
      </w:r>
      <w:proofErr w:type="spellEnd"/>
      <w:r>
        <w:rPr>
          <w:sz w:val="32"/>
          <w:szCs w:val="32"/>
        </w:rPr>
        <w:t xml:space="preserve"> Р.К.</w:t>
      </w:r>
    </w:p>
    <w:p w14:paraId="6971B793" w14:textId="303BCE3C" w:rsidR="00E55B7A" w:rsidRDefault="00E55B7A" w:rsidP="00AF2095">
      <w:pPr>
        <w:rPr>
          <w:sz w:val="32"/>
          <w:szCs w:val="32"/>
        </w:rPr>
      </w:pPr>
      <w:r>
        <w:rPr>
          <w:sz w:val="32"/>
          <w:szCs w:val="32"/>
        </w:rPr>
        <w:t xml:space="preserve"> Рук. </w:t>
      </w:r>
      <w:r w:rsidR="003F5F0F">
        <w:rPr>
          <w:sz w:val="32"/>
          <w:szCs w:val="32"/>
        </w:rPr>
        <w:t xml:space="preserve">Магомедова Д .А          </w:t>
      </w:r>
    </w:p>
    <w:p w14:paraId="0163A9BE" w14:textId="2F78E460" w:rsidR="003F5F0F" w:rsidRDefault="003F5F0F" w:rsidP="00AF2095">
      <w:pPr>
        <w:rPr>
          <w:sz w:val="32"/>
          <w:szCs w:val="32"/>
        </w:rPr>
      </w:pPr>
    </w:p>
    <w:p w14:paraId="5998B68A" w14:textId="7DD8F808" w:rsidR="003F5F0F" w:rsidRDefault="003F5F0F" w:rsidP="00AF2095">
      <w:pPr>
        <w:rPr>
          <w:sz w:val="32"/>
          <w:szCs w:val="32"/>
        </w:rPr>
      </w:pPr>
      <w:r>
        <w:rPr>
          <w:sz w:val="32"/>
          <w:szCs w:val="32"/>
        </w:rPr>
        <w:t xml:space="preserve">Ц.О Точка Роста. Сулейман-Стальский район , «МКОУ </w:t>
      </w:r>
      <w:proofErr w:type="spellStart"/>
      <w:r>
        <w:rPr>
          <w:sz w:val="32"/>
          <w:szCs w:val="32"/>
        </w:rPr>
        <w:t>Новомакинская</w:t>
      </w:r>
      <w:proofErr w:type="spellEnd"/>
      <w:r>
        <w:rPr>
          <w:sz w:val="32"/>
          <w:szCs w:val="32"/>
        </w:rPr>
        <w:t xml:space="preserve"> СОШ» мы на </w:t>
      </w:r>
      <w:r>
        <w:rPr>
          <w:sz w:val="32"/>
          <w:szCs w:val="32"/>
          <w:lang w:val="en-US"/>
        </w:rPr>
        <w:t>RUTUBE</w:t>
      </w:r>
      <w:r w:rsidRPr="003F5F0F">
        <w:rPr>
          <w:sz w:val="32"/>
          <w:szCs w:val="32"/>
        </w:rPr>
        <w:t xml:space="preserve"> </w:t>
      </w:r>
      <w:r>
        <w:rPr>
          <w:sz w:val="32"/>
          <w:szCs w:val="32"/>
        </w:rPr>
        <w:t>.Видеоролик о нашем центре.14 02.23год.</w:t>
      </w:r>
    </w:p>
    <w:p w14:paraId="4C60D209" w14:textId="2F771632" w:rsidR="003F5F0F" w:rsidRDefault="003F5F0F" w:rsidP="00AF2095">
      <w:pPr>
        <w:rPr>
          <w:sz w:val="32"/>
          <w:szCs w:val="32"/>
        </w:rPr>
      </w:pPr>
      <w:r>
        <w:rPr>
          <w:sz w:val="32"/>
          <w:szCs w:val="32"/>
        </w:rPr>
        <w:t>Эффективные практики использования современного оборудования  центров естественно</w:t>
      </w:r>
      <w:r w:rsidR="009508F4">
        <w:rPr>
          <w:sz w:val="32"/>
          <w:szCs w:val="32"/>
        </w:rPr>
        <w:t>-научной и технологической направленности «Точка Роста» при реализации образовательных программ.</w:t>
      </w:r>
      <w:r w:rsidR="009508F4">
        <w:rPr>
          <w:sz w:val="32"/>
          <w:szCs w:val="32"/>
        </w:rPr>
        <w:softHyphen/>
      </w:r>
      <w:r w:rsidR="009508F4">
        <w:rPr>
          <w:sz w:val="32"/>
          <w:szCs w:val="32"/>
        </w:rPr>
        <w:softHyphen/>
      </w:r>
    </w:p>
    <w:p w14:paraId="0B24FA39" w14:textId="77777777" w:rsidR="009508F4" w:rsidRDefault="009508F4" w:rsidP="00AF209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Мастер-класс.         </w:t>
      </w:r>
    </w:p>
    <w:p w14:paraId="071F9863" w14:textId="77777777" w:rsidR="003B111C" w:rsidRDefault="009508F4" w:rsidP="00AF2095">
      <w:pPr>
        <w:rPr>
          <w:sz w:val="32"/>
          <w:szCs w:val="32"/>
        </w:rPr>
      </w:pPr>
      <w:r>
        <w:rPr>
          <w:sz w:val="32"/>
          <w:szCs w:val="32"/>
        </w:rPr>
        <w:t>31 мая 2023год.</w:t>
      </w:r>
    </w:p>
    <w:p w14:paraId="069B56E8" w14:textId="4ECEE7A3" w:rsidR="009508F4" w:rsidRPr="003F5F0F" w:rsidRDefault="009508F4" w:rsidP="00AF2095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3B111C">
        <w:rPr>
          <w:noProof/>
          <w:sz w:val="32"/>
          <w:szCs w:val="32"/>
        </w:rPr>
        <w:drawing>
          <wp:inline distT="0" distB="0" distL="0" distR="0" wp14:anchorId="69C3B991" wp14:editId="02B65DBC">
            <wp:extent cx="5314810" cy="3810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47" cy="3821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                       </w:t>
      </w:r>
    </w:p>
    <w:sectPr w:rsidR="009508F4" w:rsidRPr="003F5F0F" w:rsidSect="00B75D6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D6D"/>
    <w:rsid w:val="0005486C"/>
    <w:rsid w:val="000577F7"/>
    <w:rsid w:val="001344BC"/>
    <w:rsid w:val="001B4C4F"/>
    <w:rsid w:val="00201836"/>
    <w:rsid w:val="002077F8"/>
    <w:rsid w:val="00221277"/>
    <w:rsid w:val="0039395F"/>
    <w:rsid w:val="003B111C"/>
    <w:rsid w:val="003F5F0F"/>
    <w:rsid w:val="00556102"/>
    <w:rsid w:val="0062561D"/>
    <w:rsid w:val="00794FFE"/>
    <w:rsid w:val="007A48B9"/>
    <w:rsid w:val="007E6129"/>
    <w:rsid w:val="00930A55"/>
    <w:rsid w:val="009508F4"/>
    <w:rsid w:val="009D5651"/>
    <w:rsid w:val="009E63CB"/>
    <w:rsid w:val="00A154E7"/>
    <w:rsid w:val="00AF2095"/>
    <w:rsid w:val="00B263B9"/>
    <w:rsid w:val="00B75D6D"/>
    <w:rsid w:val="00BB0B2B"/>
    <w:rsid w:val="00CD415D"/>
    <w:rsid w:val="00D66C40"/>
    <w:rsid w:val="00D71E40"/>
    <w:rsid w:val="00D91829"/>
    <w:rsid w:val="00DA1FA0"/>
    <w:rsid w:val="00DB3F02"/>
    <w:rsid w:val="00DD671E"/>
    <w:rsid w:val="00E4309D"/>
    <w:rsid w:val="00E540C6"/>
    <w:rsid w:val="00E55B7A"/>
    <w:rsid w:val="00EA6A91"/>
    <w:rsid w:val="00F2529F"/>
    <w:rsid w:val="00F6278E"/>
    <w:rsid w:val="00FD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D0E88"/>
  <w15:chartTrackingRefBased/>
  <w15:docId w15:val="{29C35D5B-3F99-4F51-91CD-F16DB9B1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252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252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05486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54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9.png"/><Relationship Id="rId42" Type="http://schemas.openxmlformats.org/officeDocument/2006/relationships/image" Target="media/image19.png"/><Relationship Id="rId47" Type="http://schemas.openxmlformats.org/officeDocument/2006/relationships/customXml" Target="ink/ink22.xml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16" Type="http://schemas.openxmlformats.org/officeDocument/2006/relationships/customXml" Target="ink/ink6.xml"/><Relationship Id="rId11" Type="http://schemas.openxmlformats.org/officeDocument/2006/relationships/image" Target="media/image2.jpeg"/><Relationship Id="rId24" Type="http://schemas.openxmlformats.org/officeDocument/2006/relationships/customXml" Target="ink/ink10.xml"/><Relationship Id="rId32" Type="http://schemas.openxmlformats.org/officeDocument/2006/relationships/image" Target="media/image14.png"/><Relationship Id="rId37" Type="http://schemas.openxmlformats.org/officeDocument/2006/relationships/customXml" Target="ink/ink16.xml"/><Relationship Id="rId40" Type="http://schemas.openxmlformats.org/officeDocument/2006/relationships/customXml" Target="ink/ink18.xml"/><Relationship Id="rId45" Type="http://schemas.openxmlformats.org/officeDocument/2006/relationships/customXml" Target="ink/ink21.xml"/><Relationship Id="rId53" Type="http://schemas.openxmlformats.org/officeDocument/2006/relationships/image" Target="media/image16.jpeg"/><Relationship Id="rId58" Type="http://schemas.openxmlformats.org/officeDocument/2006/relationships/image" Target="media/image25.png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theme" Target="theme/theme1.xml"/><Relationship Id="rId5" Type="http://schemas.openxmlformats.org/officeDocument/2006/relationships/customXml" Target="ink/ink1.xml"/><Relationship Id="rId61" Type="http://schemas.openxmlformats.org/officeDocument/2006/relationships/image" Target="media/image28.jpeg"/><Relationship Id="rId19" Type="http://schemas.openxmlformats.org/officeDocument/2006/relationships/image" Target="media/image8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5.xml"/><Relationship Id="rId43" Type="http://schemas.openxmlformats.org/officeDocument/2006/relationships/customXml" Target="ink/ink20.xml"/><Relationship Id="rId48" Type="http://schemas.openxmlformats.org/officeDocument/2006/relationships/customXml" Target="ink/ink23.xml"/><Relationship Id="rId56" Type="http://schemas.openxmlformats.org/officeDocument/2006/relationships/image" Target="media/image23.pn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png"/><Relationship Id="rId8" Type="http://schemas.openxmlformats.org/officeDocument/2006/relationships/image" Target="media/image2.png"/><Relationship Id="rId51" Type="http://schemas.openxmlformats.org/officeDocument/2006/relationships/image" Target="media/image6.jpeg"/><Relationship Id="rId72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customXml" Target="ink/ink11.xml"/><Relationship Id="rId33" Type="http://schemas.openxmlformats.org/officeDocument/2006/relationships/image" Target="media/image3.jpeg"/><Relationship Id="rId38" Type="http://schemas.openxmlformats.org/officeDocument/2006/relationships/customXml" Target="ink/ink17.xml"/><Relationship Id="rId46" Type="http://schemas.openxmlformats.org/officeDocument/2006/relationships/image" Target="media/image21.png"/><Relationship Id="rId59" Type="http://schemas.openxmlformats.org/officeDocument/2006/relationships/image" Target="media/image26.jpeg"/><Relationship Id="rId67" Type="http://schemas.openxmlformats.org/officeDocument/2006/relationships/image" Target="media/image34.png"/><Relationship Id="rId20" Type="http://schemas.openxmlformats.org/officeDocument/2006/relationships/customXml" Target="ink/ink8.xml"/><Relationship Id="rId41" Type="http://schemas.openxmlformats.org/officeDocument/2006/relationships/customXml" Target="ink/ink19.xml"/><Relationship Id="rId54" Type="http://schemas.openxmlformats.org/officeDocument/2006/relationships/image" Target="media/image17.jpeg"/><Relationship Id="rId62" Type="http://schemas.openxmlformats.org/officeDocument/2006/relationships/image" Target="media/image29.jpeg"/><Relationship Id="rId70" Type="http://schemas.openxmlformats.org/officeDocument/2006/relationships/image" Target="media/image37.jpeg"/><Relationship Id="rId75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22.png"/><Relationship Id="rId57" Type="http://schemas.openxmlformats.org/officeDocument/2006/relationships/image" Target="media/image24.png"/><Relationship Id="rId10" Type="http://schemas.openxmlformats.org/officeDocument/2006/relationships/image" Target="media/image1.jpeg"/><Relationship Id="rId31" Type="http://schemas.openxmlformats.org/officeDocument/2006/relationships/customXml" Target="ink/ink14.xml"/><Relationship Id="rId44" Type="http://schemas.openxmlformats.org/officeDocument/2006/relationships/image" Target="media/image20.png"/><Relationship Id="rId52" Type="http://schemas.openxmlformats.org/officeDocument/2006/relationships/image" Target="media/image15.pn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73" Type="http://schemas.openxmlformats.org/officeDocument/2006/relationships/image" Target="media/image40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39" Type="http://schemas.openxmlformats.org/officeDocument/2006/relationships/image" Target="media/image18.png"/><Relationship Id="rId34" Type="http://schemas.openxmlformats.org/officeDocument/2006/relationships/image" Target="media/image4.jpeg"/><Relationship Id="rId50" Type="http://schemas.openxmlformats.org/officeDocument/2006/relationships/image" Target="media/image5.jpeg"/><Relationship Id="rId55" Type="http://schemas.openxmlformats.org/officeDocument/2006/relationships/image" Target="media/image18.jpeg"/><Relationship Id="rId76" Type="http://schemas.openxmlformats.org/officeDocument/2006/relationships/image" Target="media/image43.png"/><Relationship Id="rId7" Type="http://schemas.openxmlformats.org/officeDocument/2006/relationships/customXml" Target="ink/ink2.xml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customXml" Target="ink/ink1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1:30:06.677"/>
    </inkml:context>
    <inkml:brush xml:id="br0">
      <inkml:brushProperty name="width" value="0.3" units="cm"/>
      <inkml:brushProperty name="height" value="0.6" units="cm"/>
      <inkml:brushProperty name="color" value="#A2D762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27:47.50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27:32.87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27:30.95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47 0,'-8'5,"-3"4,-3 2,0-2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32:48.738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1938 132,'8'0,"15"0,41 8,33 11,33 6,18 3,2 1,-14-5,-25-6,-36-6,-35-5,-32-4,-26-3,-25-1,-11 0,1 0,1 0,-16 0,-3 1,-3-1,4 1,1 0,12-4,16-5,15-6,12 0,4 3,-12 3,-7 4,-6 1,-2 3,-2 1,1 0,3 1,3 0,4-1,-3 0,-7 1,-2-1,2-4,4-2,3 1,2 1,3 1,-6 1,-3 1,-2 0,-21-3,-7-1,-6 0,6 1,9-2,6-2,8 2,7 2,1 1,2 1,3 1,14 1,14 0,11 0,12 1,11 3,7 2,10 3,4 1,37 6,21 5,14 3,7 1,-2 1,20-1,-7-3,-20-7,-22-5,-25-5,-30-2,-27-3,-28-1,-22 0,-30-4,-13-5,-6-2,-2-1,-4-4,-44-3,-28-1,-21 2,0 4,-23 6,15 3,34 3,48 3,49 0,39 1,25 0,37 0,25-1,18 1,14-1,6 0,21 0,0 0,-17 0,-24 0,-36 0,-30 0,-24 0,-31 0,-19 0,-9 0,-2 0,-3 0,-15 0,-6 0,-1 0,3 0,-9 8,3 7,16 4,34 0,32-4,29-4,31-4,93-4,66-1,47-2,23-1,26 0,-28 0,-56 1,-71-1,-65 1,-60 0,-58 0,-37 0,-19 0,-11 0,-33 0,-15 4,-8 6,-1 8,-3 7,21 2,30-4,41-4,40-7,33-9,23-9,23-8,55-5,42 0,24 0,7-2,1 0,-26 2,-56 5,-58 5,-47 4,-36 3,-39 1,-22 2,-6-5,3 0,-22-1,-4 2,6 0,17 1,23 1,22 1,25 0,24 0,26 0,19 1,21-1,79 4,58 2,41-1,23-1,0-1,-1-5,-40-3,-52 0,-61 1,-60 1,-44-3,-38-1,-28 2,-55 0,-30 3,-9 0,-6 1,-5 1,-47 0,-13 0,16 5,34 0,45 1,45 2,48 0,40 0,42-7,27-3,20-2,20 1,22 0,63 1,20-4,-12 0,-27-3,-47-5,-54 1,-53 2,-39 3,-32 3,-39 2,-19 2,-14 1,-6 0,-40 5,-11 9,10 7,23-1,33-4,30-3,30-2,25 3,31-2,29-2,22-4,20-2,56-2,23-1,-5-1,-22-1,-51 1,-50-1,-40-3,-28-2,-17-4,-39-3,-12-1,1 3,13 3,11 2,19 4,21-4,16 1,19 0,20 2,14 0,22 2,11 0,15 1,25 0,71 1,49-1,21 0,-3 0,5 0,-29 0,-45 0,-61 0,-68-4,-54-1,-43 0,-113 9,-69 8,-25 6,2 4,-37 2,12-3,34 0,45-1,36 5,45-2,37 0,29-5,23-5,23-4,25-5,16-2,23-2,25-1,22-4,22-5,111-18,51-12,8-7,-18-4,-32 2,-3-6,-26 6,-30 8,-28 9,-4 8,-14 7,-14 6,-18 6,-12-1,-14 1,-15-3,-10 0,-13 5,-14 7,-13 8,-6 5,-10 0,-6-3,-3-4,-1 1,0-2,-3 6,-1 0,10-2,12-4,16-7,12-8,6-3,-1-4,-8 0,-11 3,-11 2,-7 11,-10 9,-1 7,4 4,2-2,3 0,5 0,4 0,4 2,6-4,2-14,5-6,5-8,3-7,-1-4,-7 1,-10 4,-8 4,-12 5,-6 2,-3 7,-8 2,-11 5,-25 9,-5 0,7-2,12-4,20-5,20-3,18-3,25-1,21-2,23 1,24-1,79 0,38 0,-4 1,-29 0,-40 0,-48 0,-62-8,-45-3,-30 1,-20 2,-31 2,-10 2,-3 3,6 0,-12 1,2 0,5 1,9-1,10 0,-12 1,-12-1,-3 0,2 0,2 0,16 0,21 0,20 0,12 0,9 0,0 0,2 0,2 0,4 0,-1 0,0 0,1 0,-6 0,-1 0,1 0,0 0,0 0,4 0,2 0,7-4,6-6,16 0,15 0,38 3,26 2,21 2,18 2,9 1,44 4,2 2,-25 3,-28 1,-36 3,-31 2,-33 4,-23-2,-20-4,-9-3,-12-5,-2-2,3-2,1-1,-9-1,-4 0,1 1,0-1,6 1,3-1,5 1,6 0,4 0,4 0,2 0,2 0,0 0,0 0,0 0,0 0,-1 0,1 0,-1 0,4-4,1-1,-4-1,-2 2,-1 1,4-3,-3 0,-1 0,0 2,1-2,-5-1,-8 1,-7-3,1 1,4 1,0-6,3-1,8-2,12 2,31 7,60 13,31 9,10 3,-3 2,4 1,-14-2,-19-5,-37-5,-38-3,-29-4,-23-1,-20-1,-36-1,-13 0,-4 4,10 6,-13 10,1 1,13-3,20-4,21-4,33-4,31-3,40-5,37-3,43 0,34-3,19 0,13-7,-21 0,-34 2,-43 3,-45 1,-50-4,-35 2,-24 3,-15 2,-36 3,-5 2,10 1,20 1,26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32:35.917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1 148,'4'0,"5"0,6 0,4 0,7 0,3 0,0 0,1 0,6 0,5 0,5 0,-2 0,-5 0,0 5,1 0,1 4,-1 1,1-2,1-2,-3-2,1 2,-3 1,-4 2,-2 1,0 1,0 0,-1-2,-3-3,0-2,2-3,9 0,38 3,28 5,11 2,7-3,-1 3,16 3,-8 0,-21-4,-46-2,-41-4,-36-1,-25-2,-16-1,-37-1,-10 1,1-1,0 1,-22-1,-7 1,3 4,14 1,20 1,28-2,31-1,29-1,32-5,19-2,15-5,13 1,39-4,13 2,-11-3,-17-2,-20 1,-24 0,-29 2,-30-1,-36-2,-17 1,-8 4,4 4,20 2,26 3,41-7,28-6,13-4,8-3,-4 2,-19 8,-25 7,-25 4,-33 6,-20 3,-3-1,2-1,7 2,11 5,13 3,13-1,13-3,22-7,15-5,17-6,15-3,7 1,7 2,-15 1,-32-2,-35-4,-22 0,-17-3,-22-2,-9 1,-7-1,10-2,12 3,25 3,39 4,29 3,24 3,17 1,30 1,1 5,-19 5,-26 6,-24 3,-33-1,-38-3,-27-5,-13-4,-12-3,-4-2,-8 3,6 5,22 1,37-2,36-1,32-3,25-1,18-2,9-1,-6 0,-27 0,-32-5,-42-9,-30-2,-17 2,-7 2,-28 4,-14 4,-2 1,10 3,10 0,12 0,19 5,20 5,17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40:31.878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0,'4'0,"1"4,4 2,1-1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40:26.996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0,'4'0,"1"0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52:21.131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52:11.13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52:10.02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214 98,'5'0,"5"0,11 0,6 0,12 0,3 0,22 0,10 0,-4 0,-10 0,-9 0,-19 0,-19 0,-21 0,-18 0,-13 0,-28 0,-15 0,-3 0,4 0,11 0,26 0,26 0,34 0,22 0,29 0,24-5,64-10,25-2,-10 0,-30 5,-29 3,-38 4,-40 2,-31 3,-24 0,-14 0,-8 1,-3 0,8 4,10 6,15 1,22-2,16-2,7-3,21-1,11-3,4-1,-1 0,2 0,12-1,-4 1,-9-5,-12-1,-20 0,-20 2,-22 0,-23 2,-11 1,-3 1,1 0,-5 0,-8 5,-4 1,0 4,-13 5,-3 0,8-2,10-4,19-4,26-1,20-3,12-1,17-5,12-1,6-1,3 2,14 2,5 0,-7 2,-10 1,-11 0,-9 0,-7 0,0 1,5-1,-1 0,3 0,4 0,-1 0,-3 0,0 0,8 0,5-5,-3-1,-4 1,-6 0,-5 1,-17 2,-25 1,-20 1,-10 0,-12 0,-2 0,-5 1,-7-1,-15 0,1 0,6 0,9 5,17 5,20 2,28-2,22-2,17-3,9-2,20-1,7-2,-1 0,-9 0,-12-1,-10 1,-8-1,-6 1,-4 0,2 0,2 0,-1 0,-1 0,-1 0,0 0,-6-4,-1-2,4 0,-1-3,-2 0,2 1,-5 7,-5 7,-9 4,-15-1,-14-1,-8-2,-3-3,0-1,1-1,3-1,19 0,17-1,11 1,8-1,14 1,4 0,0 0,-3 0,10 0,6 0,-3 0,-9 5,-17 1,-17 0,-20-2,-25 0,-11-2,-3-1,4-1,4 0,5 0,0 0,2 0,-2-1,-4 1,-9 0,0 0,27 0,21 0,20 0,12-5,9-1,3 1,-1 0,-3 1,-17 2,-17 1,-14 1,-9 0,-10 0,-5 0,-2 1,2-1,-12 0,-3 5,-1 1,3 0,4-2,6 0,-4-2,-10 3,-4 2,-6 3,-7 0,4-1,8-3,5-1,-3-3,4-1,1-1,5 0,5-1,0 1,-7 0,-4-1,-8 1,2 0,6 0,3 0,4 0,5 0,9-5,6-1,1 1,-13-9,-10-6,-6 1,-3 3,-2 0,4 2,3 0,-19 2,-1 3,6-2,10 2,8 1,9 3,1 2,-3-3,1 0,11 0,10 6,12 4,11 0,10 4,9 1,7-1,5 2,6 5,-1-1,3-3,-4-2,-3-4,-4-2,-4-2,2-1,0-1,-1 1,3-1,0 1,3-1,-1 1,3 0,-1 0,-12 0,-14 0,-15 0,-11 0,-8 0,0-5,7-1,12 1,14 0,10 2,5 0,8 2,7 1,5 0,3 0,-2 0,-9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1:27:45.4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51:59.176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1364 112,'-4'0,"-11"0,-12 0,-14 0,-19 0,-102 14,-56 8,-8 6,16-3,35-4,52-7,50-1,44-3,43-3,30-2,28-3,26-1,13-6,29-6,4-5,-14-1,-20 3,-10-1,-18-2,-18-3,-16 2,-7 0,-1 2,-8 1,-5 1,-11 5,-35 2,-29 4,-27 10,-74 32,-39 17,-4 9,16-2,29-8,49-13,45-13,41-12,27-9,28-6,17-3,11-1,16-5,34-19,10-6,-9 3,-11 2,-6-3,-13 3,-13 1,-10 2,-9 4,-9 5,-23 6,-20 4,-21 3,-13 2,-10 1,-4 0,0 0,3 0,3 0,2-1,3 0,11 0,26 0,20 0,20 0,10 0,18 0,1 0,-9 0,-20 0,-23 0,-29 0,-54 0,-36 0,-19 0,-9 5,3 1,13 4,29 1,31-3,29-1,31-3,48-1,37-2,19-1,3 0,-5-1,-19 1,-29 0,-31-1,-27 1,-19 0,-26 0,-25 0,-16 0,-13 0,-9 5,-2 5,34 2,33-2,31-2,34-3,61-2,28-1,-2-2,-16 0,-31-5,-55-1,-43 0,-35 1,-17 2,-12 0,4 2,12 1,23 0,25 0,26 0,22 1,16-1,24 0,11-5,-3-1,-13-4,-35 0,-34 1,-28 2,-22 3,-17 1,-1 2,19 1,23 0,28 1,29-1,56-9,47-11,25-8,1-3,-20-1,-36 5,-48 8,-40 6,-29 6,-43 3,-18 4,-13 0,-3 6,-42 10,-15 8,10-2,27-3,38-1,51-3,41-5,32-3,22-4,43-1,15-2,6-1,-9 0,-16 1,-34-1,-33 0,-35 1,-32 0,-32 0,-10 0,4 0,8 0,21 0,21 0,19 0,46 0,24 0,10 0,-4 0,-6 0,-19 0,-26 0,-27 0,-16 0,3 0,15 0,15 0,11 0,5 0,3 0,0 0,-5 4,-12 2,-17 0,-14-2,-11 0,-8-2,0-1,-5-1,-4 0,-8 0,1 0,12-1,23 1,27 0,17 0,7 0,12 0,7 0,-2 0,0 0,-9 5,-8 1,-13 0,-21-2,-23 0,-12-2,-6-1,-4-1,0 0,4 0,13 0,15 0,15-1,10 1,18 0,12 0,7 0,14 0,5 0,17 0,4 0,-10 0,-13 0,-23 0,-24 0,-23 0,-21 0,-11 0,-3 0,-1 4,-2 2,15 0,16-2,15 0,19-2,15-1,6-1,-1 0,-4 0,-16 0,-27-1,-26 1,-18 0,-8 0,-10 0,2 0,17 0,20 0,19 0,16 0,14-4,40-11,23-3,5-2,29 1,2 5,-16 4,-20 4,-25-1,-28 0,-28 1,-24 3,-23 0,-30 2,-8 1,5 4,7 2,9 5,12 0,17-2,32-2,25-3,21-1,12-2,8 4,-11 0,-24 0,-27-1,-29 4,-18 0,-34 7,-14 2,0-2,10-4,24 1,25-2,26-2,29-3,62 16,45 9,13-1,-14-1,-25-4,-38-8,-37-5,-32-6,-20-2,-29-3,-20-1,-11 0,-5-1,-7 1,9 1,31-1,35 1,33-5,28-10,38-7,9 0,0 4,-22 1,-30-2,-49 2,-31 5,-18 4,-4 3,-3 3,4 1,23-3,22-1,23-4,24-6,25-4,9 1,-8-1,-16 3,-21 4,-25 4,-18 4,-12 2,-5 1,0 2,12-1,16 1,14 0,12 0,8-1,19 0,8 0,-10 0,-15 0,-15 0,-14 0,-15 0,-21 4,-13 2,8 0,21-2,33 0,34-2,23-1,15-1,2 0,-7 0,-29 0,-32-1,-27 1,-20 0,-26 5,-11 1,1 0,8-2,20 0,22-2,18-1,15-1,9 0,-3 0,-9 0,-11 0,-9-1,-34 6,-19 0,-12 6,3-1,9-1,20-2,21-3,21-1,18-2,34-1,26 0,19-1,1 1,4 0,-17-5,-26-2,-27 1,-24 2,-21 0,-27 7,-10 2,-5 0,2 0,6 3,20 0,29-1,19-2,11-1,4-2,-8-1,-17-1,-15-1,-15 1,-13 0,-37 8,-19 9,-5 0,11-2,14-4,29-3,25-4,38-7,29-2,24-1,25 0,38 2,-2 1,-14 2,-32 0,-50-4,-45 0,-31-1,-22 2,-16 1,-34 1,-18 1,-1 1,17 0,22 0,36 0,31 1,27-6,28-1,56-13,31-8,18-4,-2-1,-19 5,-25 7,-33 6,-45 7,-34 3,-22 4,-19 0,-21 2,-10-1,-3 0,-4 0,11 0,15-1,24 0,26 0,24 0,18 0,26 0,16 0,6 0,-5 0,-3 0,-21 0,-22 0,-18 0,-23 0,-47 5,-39 5,-23 2,-8-2,8 3,17-2,33-2,34 2,31-2,55-1,33-3,15-2,-3-1,-11-2,-22 0,-28 0,-32-1,-17 1,-10-1,-6 1,-33 9,-15 3,-7 4,5-1,4-2,10-5,8-7,13-4,11-1,10-1,2 1,3 1,2 2,2 0,6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51:21.50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212 0,'-5'0,"-5"0,-6 0,-5 0,6 0,10 0,10 0,9 0,6 0,5 0,2 0,1 0,1 4,-1 2,0 4,-1 1,-4 2,-7 4,-15 4,-11-2,-10-5,-10-3,-8-5,-3-3,1-2,3-1,4-1,2 0,16 0,19 1,14-1,12 1,11 0,20 0,9 0,7 0,2 0,-2 0,4 0,-17 4,-24 2,-27 5,-30-1,-20-1,-10-2,0-3,3-1,5-2,4-1,3 0,4-1,-4 1,-4 0,-1-1,-8 1,-1 0,3 0,10-5,18-1,16 0,14-3,7 0,6 1,1 3,2 1,-2 2,-9 1,-12 1,-22 0,-13 1,-5-1,-3 1,0-1,2 0,11 0,14 0,21 0,18 0,8 0,-16 0,-17 0,-13 0,-15 0,-8 0,-4 0,-4 0,-1 0,6-5,10-5,7-6,12-1,15 4,11 3,5 3,4 4,0 1,-1 2,0 0,-1 1,3 0,6-1,9 1,24-1,14 0,-4 0,-11 0,-3 0,-5 0,-4 0,-2 0,11-4,4-2,-2 0,11 2,4 0,-7 2,-12 1,1 1,-7 0,-4 0,2 0,-4 1,-6-1,-12 4,-21 7,-21 1,-19 2,-18 0,-6-3,-22-3,-8-3,2-3,-1-1,5-1,-12-1,0 1,9-1,10 1,10-1,8 1,-3 0,-5 5,2 1,6-1,7 0,1-1,-14 2,-3 1,-5 4,0-1,5-1,9-2,7-3,8-2,4-6,7-6,12-2,13 1,10 3,8 2,0-2,2 1,5 0,4 3,0 1,-1 1,9 6,2 2,-2 0,6-1,0-1,-3 3,-4 0,0-1,-1-1,-4-2,8-2,22 0,11-1,9 0,6 0,0 0,8-5,-8-1,-15 0,-16 2,-21 0,-23 2,-17 1,-18 1,-36 0,-18 0,-9 0,0 1,-12-1,5 0,10 0,13 4,15 2,11 0,8-1,2-2,1-1,-12 3,-8 6,0 1,1-2,3-2,1-3,4-2,5-2,3-1,4 0,2 0,2-1,0 1,5-1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51:01.523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50:42.011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374 332,'0'-4,"0"-7,0-5,0-5,0-3,0-2,0-1,0 0,4 4,7 6,5 6,18 9,13 10,2 3,-2 0,4-2,7 2,-7 4,-6-2,-13 3,-14-2,-16-3,-26-4,-18-3,-11-2,-5-1,-7-1,0-1,5 1,9-1,4 1,6-1,5 1,4 0,12 0,18 0,15 0,27 0,15 0,8 0,-2 0,-7 0,-9 0,-11 4,-21 7,-21 1,-15-2,-6-2,-5-3,5 3,2-1,6 4,11-1,17-1,10-3,13-2,23-2,11-1,5-1,-6 0,-18-1,-43 5,-31 2,-20 4,-11 0,-8-1,3-2,8-3,9-1,4-2,18-1,23 0,20-1,21-4,18-1,13 0,-6-4,-17 1,-31-3,-49-4,-28 0,-12 4,2 3,-1 4,4 2,9 2,14-4,15-5,27-5,27-1,23-2,18-1,33 1,10 4,-5 5,-15 4,-13 6,-15 9,-17 6,-17 6,-16-2,-14 1,-29 1,-18-3,-9-5,7 0,6-3,4 2,31-7,28-7,23-15,11-2,1-5,1-1,-21 2,-25 6,-27 5,-41 4,-19 4,0 2,10 2,7 0,11 0,15 4,13 6,30-3,22-8,22-8,10-7,5-15,1-7,-11-1,-19 6,-28 7,-29 14,-25 13,-21 10,-8 3,4 4,15 8,22-2,25-4,20-6,17-5,18-14,5-10,0-13,-9-9,-16 5,-12 12,-12 19,-16 14,-4 17,0 9,4 1,1-5,-2-10,-3-9,-7-16,2-13,4-9,6-5,6 6,4 11,3 12,2 9,1 8,-5 0,-5-4,-2-8,2-11,-3-13,1-13,2-6,3-2,2 1,2 2,2 12,0 13,0 14,1 18,-1 11,1 3,-6-4,-5-12,-6-14,-1-18,-1-11,2 3,4 8,4 16,3 16,3 13,2 10,0 2,0 7,1-1,0-15,-1-21,1-19,-1-13,0-9,-4-8,-7-9,-5 0,0-3,2 2,4 12,4 17,3 19,1 18,2 10,5 12,1 3,1-1,-2-19,-2-36,0-26,-2-11,-1-7,0 0,0 5,0 15,0 17,-1 16,1 12,5 18,5 12,6 3,5 3,3-2,-2-14,-6-21,-4-27,-6-19,-11-31,-6-9,-5 3,0 10,2 20,5 29,3 23,7 13,8 7,2 3,5 4,-2-22,-7-18,-4-13,-4 5,-1 8,0 9,0 9,1 5,0 3,0 3,-4-3,-1-11,-4-16,-1-12,2-8,3-5,2 12,1 13,2 11,1 9,0 6,5-1,6-4,6-6,4-4,16-3,12-4,2 0,5-2,20 18,2 10,-3 6,-15 1,-21-5,-28-7,-19-8,-13-6,-3-4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1:27:23.1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28:04.79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  <inkml:trace contextRef="#ctx0" brushRef="#br0" timeOffset="760.27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27:34.35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32:55.287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32:50.417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28:14.53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189.91">0 1,'0'0</inkml:trace>
  <inkml:trace contextRef="#ctx0" brushRef="#br0" timeOffset="411.81">0 1,'0'0</inkml:trace>
  <inkml:trace contextRef="#ctx0" brushRef="#br0" timeOffset="640.18">0 1,'0'0</inkml:trace>
  <inkml:trace contextRef="#ctx0" brushRef="#br0" timeOffset="880.3">0 1,'0'0</inkml:trace>
  <inkml:trace contextRef="#ctx0" brushRef="#br0" timeOffset="1139.91">0 1,'0'0</inkml:trace>
  <inkml:trace contextRef="#ctx0" brushRef="#br0" timeOffset="1420.28">0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4T13:28:00.10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1 0,'0'0</inkml:trace>
  <inkml:trace contextRef="#ctx0" brushRef="#br0" timeOffset="689.99">1 0,'0'0</inkml:trace>
  <inkml:trace contextRef="#ctx0" brushRef="#br0" timeOffset="980.17">1 0,'0'0</inkml:trace>
  <inkml:trace contextRef="#ctx0" brushRef="#br0" timeOffset="1200.26">1 0,'0'0</inkml:trace>
  <inkml:trace contextRef="#ctx0" brushRef="#br0" timeOffset="1360.01">1 0,'0'0</inkml:trace>
  <inkml:trace contextRef="#ctx0" brushRef="#br0" timeOffset="1730.16">1 0,'0'0</inkml:trace>
  <inkml:trace contextRef="#ctx0" brushRef="#br0" timeOffset="1910.24">1 0,'0'0</inkml:trace>
  <inkml:trace contextRef="#ctx0" brushRef="#br0" timeOffset="2100">1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C3D39-1310-4D3F-B8F3-3E6A4AC5E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Закир Идрисов</dc:creator>
  <cp:keywords/>
  <dc:description/>
  <cp:lastModifiedBy>Закир Идрисов</cp:lastModifiedBy>
  <cp:revision>4</cp:revision>
  <dcterms:created xsi:type="dcterms:W3CDTF">2023-03-14T11:16:00Z</dcterms:created>
  <dcterms:modified xsi:type="dcterms:W3CDTF">2023-10-24T21:01:00Z</dcterms:modified>
</cp:coreProperties>
</file>